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E6D9" w14:textId="77777777" w:rsidR="00907708" w:rsidRDefault="00AB5A9B" w:rsidP="006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9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2412F">
        <w:rPr>
          <w:rFonts w:ascii="Times New Roman" w:hAnsi="Times New Roman" w:cs="Times New Roman"/>
          <w:b/>
          <w:sz w:val="28"/>
          <w:szCs w:val="28"/>
        </w:rPr>
        <w:t xml:space="preserve">ПОВТОРНОЙ ПРОМЕЖУТОЧНОЙ АТТЕСТАЦИИ </w:t>
      </w:r>
    </w:p>
    <w:p w14:paraId="395C82F3" w14:textId="4CA7CB6B" w:rsidR="00444271" w:rsidRDefault="00F2412F" w:rsidP="006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В </w:t>
      </w:r>
      <w:r w:rsidR="00AB5A9B" w:rsidRPr="00AB5A9B">
        <w:rPr>
          <w:rFonts w:ascii="Times New Roman" w:hAnsi="Times New Roman" w:cs="Times New Roman"/>
          <w:b/>
          <w:sz w:val="28"/>
          <w:szCs w:val="28"/>
        </w:rPr>
        <w:t>АСПИРАНТУ</w:t>
      </w:r>
      <w:r w:rsidR="00B12CB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4677"/>
        <w:gridCol w:w="4820"/>
      </w:tblGrid>
      <w:tr w:rsidR="00FB4CE2" w14:paraId="09021677" w14:textId="2DA059B9" w:rsidTr="00FB4CE2">
        <w:tc>
          <w:tcPr>
            <w:tcW w:w="3539" w:type="dxa"/>
          </w:tcPr>
          <w:p w14:paraId="7975D829" w14:textId="6AD1C944" w:rsidR="00FB4CE2" w:rsidRPr="00A76C7E" w:rsidRDefault="00FB4CE2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985" w:type="dxa"/>
          </w:tcPr>
          <w:p w14:paraId="744C8707" w14:textId="0D0954EE" w:rsidR="00FB4CE2" w:rsidRDefault="00FB4CE2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8F299F3" w14:textId="7C12B23B" w:rsidR="00FB4CE2" w:rsidRPr="00A76C7E" w:rsidRDefault="00FB4CE2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4677" w:type="dxa"/>
          </w:tcPr>
          <w:p w14:paraId="7E2BC25C" w14:textId="77777777" w:rsidR="00FB4CE2" w:rsidRPr="00907708" w:rsidRDefault="00FB4CE2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08">
              <w:rPr>
                <w:rFonts w:ascii="Times New Roman" w:hAnsi="Times New Roman" w:cs="Times New Roman"/>
                <w:sz w:val="28"/>
                <w:szCs w:val="28"/>
              </w:rPr>
              <w:t>Даты и время повторной промежуточной аттестации</w:t>
            </w:r>
          </w:p>
          <w:p w14:paraId="511672FE" w14:textId="77777777" w:rsidR="00FB4CE2" w:rsidRPr="00907708" w:rsidRDefault="00FB4CE2" w:rsidP="00A3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24.03.2025 </w:t>
            </w:r>
          </w:p>
          <w:p w14:paraId="4E08DF43" w14:textId="654988EA" w:rsidR="00FB4CE2" w:rsidRPr="00907708" w:rsidRDefault="00FB4CE2" w:rsidP="00A3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08">
              <w:rPr>
                <w:rFonts w:ascii="Times New Roman" w:hAnsi="Times New Roman" w:cs="Times New Roman"/>
                <w:b/>
                <w:sz w:val="28"/>
                <w:szCs w:val="28"/>
              </w:rPr>
              <w:t>по 05.04.2025</w:t>
            </w:r>
          </w:p>
        </w:tc>
        <w:tc>
          <w:tcPr>
            <w:tcW w:w="4820" w:type="dxa"/>
          </w:tcPr>
          <w:p w14:paraId="1BF9A7B9" w14:textId="77777777" w:rsidR="00FB4CE2" w:rsidRPr="00907708" w:rsidRDefault="00FB4CE2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08">
              <w:rPr>
                <w:rFonts w:ascii="Times New Roman" w:hAnsi="Times New Roman" w:cs="Times New Roman"/>
                <w:sz w:val="28"/>
                <w:szCs w:val="28"/>
              </w:rPr>
              <w:t>Даты и время второй повторной промежуточной аттестации</w:t>
            </w:r>
          </w:p>
          <w:p w14:paraId="243F7488" w14:textId="040193A1" w:rsidR="00FB4CE2" w:rsidRPr="00907708" w:rsidRDefault="00FB4CE2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08">
              <w:rPr>
                <w:rFonts w:ascii="Times New Roman" w:hAnsi="Times New Roman" w:cs="Times New Roman"/>
                <w:sz w:val="28"/>
                <w:szCs w:val="28"/>
              </w:rPr>
              <w:t xml:space="preserve"> (с комиссией)</w:t>
            </w:r>
          </w:p>
          <w:p w14:paraId="546C4159" w14:textId="77777777" w:rsidR="00FB4CE2" w:rsidRPr="00907708" w:rsidRDefault="00FB4CE2" w:rsidP="00A3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21.04.2025 </w:t>
            </w:r>
          </w:p>
          <w:p w14:paraId="4569DAF7" w14:textId="65464905" w:rsidR="00FB4CE2" w:rsidRPr="00907708" w:rsidRDefault="00FB4CE2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08">
              <w:rPr>
                <w:rFonts w:ascii="Times New Roman" w:hAnsi="Times New Roman" w:cs="Times New Roman"/>
                <w:b/>
                <w:sz w:val="28"/>
                <w:szCs w:val="28"/>
              </w:rPr>
              <w:t>по 05.05.2025</w:t>
            </w:r>
          </w:p>
        </w:tc>
      </w:tr>
      <w:tr w:rsidR="00FB4CE2" w14:paraId="63AFA2A2" w14:textId="1927D252" w:rsidTr="00FB4CE2">
        <w:trPr>
          <w:trHeight w:val="664"/>
        </w:trPr>
        <w:tc>
          <w:tcPr>
            <w:tcW w:w="3539" w:type="dxa"/>
            <w:vMerge w:val="restart"/>
            <w:vAlign w:val="center"/>
          </w:tcPr>
          <w:p w14:paraId="29F65F07" w14:textId="77777777" w:rsidR="00FB4CE2" w:rsidRDefault="00FB4CE2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  <w:p w14:paraId="302499D0" w14:textId="09AC16E1" w:rsidR="00FB4CE2" w:rsidRPr="008F3F97" w:rsidRDefault="00FB4CE2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</w:tc>
        <w:tc>
          <w:tcPr>
            <w:tcW w:w="1985" w:type="dxa"/>
            <w:vAlign w:val="center"/>
          </w:tcPr>
          <w:p w14:paraId="072D9E74" w14:textId="294710C0" w:rsidR="00FB4CE2" w:rsidRPr="009B0E79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 МК</w:t>
            </w:r>
          </w:p>
        </w:tc>
        <w:tc>
          <w:tcPr>
            <w:tcW w:w="4677" w:type="dxa"/>
            <w:vMerge w:val="restart"/>
            <w:vAlign w:val="center"/>
          </w:tcPr>
          <w:p w14:paraId="7AE09EB8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1635F66D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Дата: 25.03.2025</w:t>
            </w:r>
          </w:p>
          <w:p w14:paraId="2F3B8319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Время: 15.00-16.30</w:t>
            </w:r>
          </w:p>
          <w:p w14:paraId="19212536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Аудитория: 402-5 </w:t>
            </w:r>
          </w:p>
          <w:p w14:paraId="279D34E7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Чиркова Е.И.</w:t>
            </w:r>
          </w:p>
          <w:p w14:paraId="550342CE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6BE36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Дата: 26.03.2025</w:t>
            </w:r>
          </w:p>
          <w:p w14:paraId="5E5C149A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Время: 16.45-18.15</w:t>
            </w:r>
          </w:p>
          <w:p w14:paraId="0D8F42DF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Аудитория: 408-5 </w:t>
            </w:r>
          </w:p>
          <w:p w14:paraId="4C052034" w14:textId="77777777" w:rsidR="00FB4CE2" w:rsidRDefault="00FB4CE2" w:rsidP="00A76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Антоненко Н.В.</w:t>
            </w:r>
          </w:p>
          <w:p w14:paraId="7BB157C2" w14:textId="77777777" w:rsidR="00FB4CE2" w:rsidRDefault="00FB4CE2" w:rsidP="00A76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0AAC1" w14:textId="77777777" w:rsidR="00FB4CE2" w:rsidRPr="00A76885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Дата: 28.03.2025</w:t>
            </w:r>
          </w:p>
          <w:p w14:paraId="2C23A2EE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Время: 15.00-16.30</w:t>
            </w:r>
          </w:p>
          <w:p w14:paraId="6E2E3EC1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Аудитория: 414-5 </w:t>
            </w:r>
          </w:p>
          <w:p w14:paraId="7C246C1A" w14:textId="7F2A5816" w:rsidR="00FB4CE2" w:rsidRPr="00820C34" w:rsidRDefault="00FB4CE2" w:rsidP="00A7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Селезнева Е.П.</w:t>
            </w:r>
          </w:p>
        </w:tc>
        <w:tc>
          <w:tcPr>
            <w:tcW w:w="4820" w:type="dxa"/>
            <w:vMerge w:val="restart"/>
            <w:vAlign w:val="center"/>
          </w:tcPr>
          <w:p w14:paraId="484CF024" w14:textId="77777777" w:rsidR="00FB4CE2" w:rsidRDefault="00FB4CE2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51BB560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1309CAB1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24.04.2025</w:t>
            </w:r>
          </w:p>
          <w:p w14:paraId="79B19F38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15.00-16.30</w:t>
            </w:r>
          </w:p>
          <w:p w14:paraId="2E362D04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Аудитория: 408-5</w:t>
            </w:r>
          </w:p>
          <w:p w14:paraId="6F69CE16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91427D0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Е.П.</w:t>
            </w:r>
          </w:p>
          <w:p w14:paraId="2548404A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 Н.В.</w:t>
            </w:r>
          </w:p>
          <w:p w14:paraId="1C5428D8" w14:textId="5FD715AC" w:rsidR="00FB4CE2" w:rsidRPr="004417AD" w:rsidRDefault="00FB4CE2" w:rsidP="00A7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Чиркова Е.И.</w:t>
            </w:r>
          </w:p>
        </w:tc>
      </w:tr>
      <w:tr w:rsidR="00FB4CE2" w14:paraId="43524643" w14:textId="77777777" w:rsidTr="00FB4CE2">
        <w:trPr>
          <w:trHeight w:val="338"/>
        </w:trPr>
        <w:tc>
          <w:tcPr>
            <w:tcW w:w="3539" w:type="dxa"/>
            <w:vMerge/>
            <w:vAlign w:val="center"/>
          </w:tcPr>
          <w:p w14:paraId="2489345E" w14:textId="77777777" w:rsidR="00FB4CE2" w:rsidRPr="008F3F97" w:rsidRDefault="00FB4CE2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EAAB724" w14:textId="29A2E0DF" w:rsidR="00FB4CE2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 МК</w:t>
            </w:r>
          </w:p>
        </w:tc>
        <w:tc>
          <w:tcPr>
            <w:tcW w:w="4677" w:type="dxa"/>
            <w:vMerge/>
            <w:vAlign w:val="center"/>
          </w:tcPr>
          <w:p w14:paraId="3640B460" w14:textId="6B0F05A6" w:rsidR="00FB4CE2" w:rsidRPr="00820C34" w:rsidRDefault="00FB4CE2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14:paraId="6B54879C" w14:textId="77777777" w:rsidR="00FB4CE2" w:rsidRPr="00253708" w:rsidRDefault="00FB4CE2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CE2" w14:paraId="16346755" w14:textId="77777777" w:rsidTr="00FB4CE2">
        <w:trPr>
          <w:trHeight w:val="322"/>
        </w:trPr>
        <w:tc>
          <w:tcPr>
            <w:tcW w:w="3539" w:type="dxa"/>
            <w:vMerge/>
            <w:vAlign w:val="center"/>
          </w:tcPr>
          <w:p w14:paraId="2D7FF917" w14:textId="77777777" w:rsidR="00FB4CE2" w:rsidRPr="008F3F97" w:rsidRDefault="00FB4CE2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183BD4D" w14:textId="77777777" w:rsidR="00FB4CE2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14:paraId="5601F38F" w14:textId="77777777" w:rsidR="00FB4CE2" w:rsidRPr="00820C34" w:rsidRDefault="00FB4CE2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14:paraId="23E9A4D2" w14:textId="77777777" w:rsidR="00FB4CE2" w:rsidRPr="00253708" w:rsidRDefault="00FB4CE2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CE2" w14:paraId="12FBC84C" w14:textId="77777777" w:rsidTr="00FB4CE2">
        <w:trPr>
          <w:trHeight w:val="322"/>
        </w:trPr>
        <w:tc>
          <w:tcPr>
            <w:tcW w:w="3539" w:type="dxa"/>
            <w:vMerge/>
            <w:vAlign w:val="center"/>
          </w:tcPr>
          <w:p w14:paraId="1F1F4470" w14:textId="77777777" w:rsidR="00FB4CE2" w:rsidRPr="008F3F97" w:rsidRDefault="00FB4CE2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D9135B6" w14:textId="77777777" w:rsidR="00FB4CE2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14:paraId="16C6435D" w14:textId="77777777" w:rsidR="00FB4CE2" w:rsidRPr="00820C34" w:rsidRDefault="00FB4CE2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14:paraId="4F12FBC2" w14:textId="77777777" w:rsidR="00FB4CE2" w:rsidRPr="00253708" w:rsidRDefault="00FB4CE2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CE2" w14:paraId="455DBB6C" w14:textId="77777777" w:rsidTr="00FB4CE2">
        <w:trPr>
          <w:trHeight w:val="680"/>
        </w:trPr>
        <w:tc>
          <w:tcPr>
            <w:tcW w:w="3539" w:type="dxa"/>
            <w:vMerge/>
          </w:tcPr>
          <w:p w14:paraId="1F06C491" w14:textId="77777777" w:rsidR="00FB4CE2" w:rsidRPr="008F3F97" w:rsidRDefault="00FB4CE2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FA898" w14:textId="695610DD" w:rsidR="00FB4CE2" w:rsidRPr="000F24DF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 МК</w:t>
            </w:r>
          </w:p>
        </w:tc>
        <w:tc>
          <w:tcPr>
            <w:tcW w:w="4677" w:type="dxa"/>
            <w:vMerge/>
            <w:vAlign w:val="center"/>
          </w:tcPr>
          <w:p w14:paraId="2AE3B8B8" w14:textId="589DDAD5" w:rsidR="00FB4CE2" w:rsidRPr="00820C34" w:rsidRDefault="00FB4CE2" w:rsidP="00936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D323B17" w14:textId="77777777" w:rsidR="00FB4CE2" w:rsidRPr="000F24DF" w:rsidRDefault="00FB4CE2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E2" w14:paraId="2B7866DD" w14:textId="77777777" w:rsidTr="00FB4CE2">
        <w:trPr>
          <w:trHeight w:val="680"/>
        </w:trPr>
        <w:tc>
          <w:tcPr>
            <w:tcW w:w="3539" w:type="dxa"/>
            <w:vMerge/>
          </w:tcPr>
          <w:p w14:paraId="15131D0A" w14:textId="77777777" w:rsidR="00FB4CE2" w:rsidRPr="008F3F97" w:rsidRDefault="00FB4CE2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4DC1A8" w14:textId="4CA51822" w:rsidR="00FB4CE2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2.5.11 МК</w:t>
            </w:r>
          </w:p>
        </w:tc>
        <w:tc>
          <w:tcPr>
            <w:tcW w:w="4677" w:type="dxa"/>
            <w:vMerge/>
            <w:vAlign w:val="center"/>
          </w:tcPr>
          <w:p w14:paraId="570B0646" w14:textId="252E15C1" w:rsidR="00FB4CE2" w:rsidRPr="00820C34" w:rsidRDefault="00FB4CE2" w:rsidP="001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CFC86C4" w14:textId="77777777" w:rsidR="00FB4CE2" w:rsidRPr="000F24DF" w:rsidRDefault="00FB4CE2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E2" w14:paraId="60BBC884" w14:textId="77777777" w:rsidTr="00FB4CE2">
        <w:trPr>
          <w:trHeight w:val="680"/>
        </w:trPr>
        <w:tc>
          <w:tcPr>
            <w:tcW w:w="3539" w:type="dxa"/>
            <w:vMerge/>
          </w:tcPr>
          <w:p w14:paraId="1D324869" w14:textId="77777777" w:rsidR="00FB4CE2" w:rsidRPr="008F3F97" w:rsidRDefault="00FB4CE2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109F31" w14:textId="3DC03EE6" w:rsidR="00FB4CE2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 МК</w:t>
            </w:r>
          </w:p>
        </w:tc>
        <w:tc>
          <w:tcPr>
            <w:tcW w:w="4677" w:type="dxa"/>
            <w:vMerge/>
            <w:vAlign w:val="center"/>
          </w:tcPr>
          <w:p w14:paraId="71B7D35E" w14:textId="77777777" w:rsidR="00FB4CE2" w:rsidRPr="00820C34" w:rsidRDefault="00FB4CE2" w:rsidP="001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434C2AC" w14:textId="77777777" w:rsidR="00FB4CE2" w:rsidRPr="000F24DF" w:rsidRDefault="00FB4CE2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E2" w14:paraId="19D6D9F9" w14:textId="77777777" w:rsidTr="00FB4CE2">
        <w:trPr>
          <w:trHeight w:val="416"/>
        </w:trPr>
        <w:tc>
          <w:tcPr>
            <w:tcW w:w="3539" w:type="dxa"/>
            <w:vMerge/>
          </w:tcPr>
          <w:p w14:paraId="3F66BB3A" w14:textId="77777777" w:rsidR="00FB4CE2" w:rsidRPr="008F3F97" w:rsidRDefault="00FB4CE2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29794F" w14:textId="01A5C3DD" w:rsidR="00FB4CE2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 МК</w:t>
            </w:r>
          </w:p>
        </w:tc>
        <w:tc>
          <w:tcPr>
            <w:tcW w:w="4677" w:type="dxa"/>
            <w:vMerge w:val="restart"/>
            <w:vAlign w:val="center"/>
          </w:tcPr>
          <w:p w14:paraId="157F65C0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14:paraId="536F45CC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01.04.2025</w:t>
            </w:r>
          </w:p>
          <w:p w14:paraId="6ED59526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16.45-18.15</w:t>
            </w:r>
          </w:p>
          <w:p w14:paraId="12C7BE2E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Аудитория: 403-5</w:t>
            </w:r>
          </w:p>
          <w:p w14:paraId="491FB25A" w14:textId="5200C4C1" w:rsidR="00FB4CE2" w:rsidRPr="00820C34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Тищенко Н.Г.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14:paraId="16E6F1F4" w14:textId="77777777" w:rsidR="00FB4CE2" w:rsidRDefault="00FB4CE2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1E025D0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14:paraId="2F1773DB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22.04.2025</w:t>
            </w:r>
          </w:p>
          <w:p w14:paraId="31C4637D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16.45-18.15</w:t>
            </w:r>
          </w:p>
          <w:p w14:paraId="56297E76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Аудитория: 403-5</w:t>
            </w:r>
          </w:p>
          <w:p w14:paraId="10E55CB9" w14:textId="77777777" w:rsidR="00FB4CE2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A22CF3E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Е.П.</w:t>
            </w:r>
          </w:p>
          <w:p w14:paraId="3475538B" w14:textId="77777777" w:rsidR="00FB4CE2" w:rsidRDefault="00FB4CE2" w:rsidP="00A76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 Н.В.</w:t>
            </w:r>
          </w:p>
          <w:p w14:paraId="6009FAB0" w14:textId="05ACD1FF" w:rsidR="00FB4CE2" w:rsidRPr="000F24DF" w:rsidRDefault="00FB4CE2" w:rsidP="00A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Тищенко Н.Г.</w:t>
            </w:r>
          </w:p>
        </w:tc>
      </w:tr>
      <w:tr w:rsidR="00FB4CE2" w14:paraId="75D5298C" w14:textId="77777777" w:rsidTr="00FB4CE2">
        <w:trPr>
          <w:trHeight w:val="1116"/>
        </w:trPr>
        <w:tc>
          <w:tcPr>
            <w:tcW w:w="3539" w:type="dxa"/>
            <w:vMerge/>
          </w:tcPr>
          <w:p w14:paraId="6726DCB7" w14:textId="77777777" w:rsidR="00FB4CE2" w:rsidRPr="008F3F97" w:rsidRDefault="00FB4CE2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EE4187" w14:textId="283CD87E" w:rsidR="00FB4CE2" w:rsidRDefault="00FB4CE2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 МК</w:t>
            </w:r>
          </w:p>
        </w:tc>
        <w:tc>
          <w:tcPr>
            <w:tcW w:w="4677" w:type="dxa"/>
            <w:vMerge/>
            <w:vAlign w:val="center"/>
          </w:tcPr>
          <w:p w14:paraId="4754CB35" w14:textId="77777777" w:rsidR="00FB4CE2" w:rsidRDefault="00FB4CE2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820" w:type="dxa"/>
            <w:vMerge/>
          </w:tcPr>
          <w:p w14:paraId="1B049110" w14:textId="77777777" w:rsidR="00FB4CE2" w:rsidRDefault="00FB4CE2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B4CE2" w14:paraId="7ECD8330" w14:textId="55706B7E" w:rsidTr="00FB4CE2">
        <w:trPr>
          <w:trHeight w:val="680"/>
        </w:trPr>
        <w:tc>
          <w:tcPr>
            <w:tcW w:w="3539" w:type="dxa"/>
            <w:vMerge w:val="restart"/>
            <w:vAlign w:val="center"/>
          </w:tcPr>
          <w:p w14:paraId="4E250DB4" w14:textId="7E8B96DE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и философия науки </w:t>
            </w:r>
          </w:p>
          <w:p w14:paraId="6D5C3E88" w14:textId="6BC5CB49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  <w:p w14:paraId="21EBD3DE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4259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5484B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3C6EA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BBFE9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5AA8E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4BA19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1B95" w14:textId="1DA553D0" w:rsidR="00FB4CE2" w:rsidRPr="004648A1" w:rsidRDefault="00FB4CE2" w:rsidP="00920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CD21133" w14:textId="39847305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ИиФ</w:t>
            </w:r>
            <w:proofErr w:type="spellEnd"/>
          </w:p>
        </w:tc>
        <w:tc>
          <w:tcPr>
            <w:tcW w:w="4677" w:type="dxa"/>
            <w:vMerge w:val="restart"/>
            <w:vAlign w:val="center"/>
          </w:tcPr>
          <w:p w14:paraId="727DDAFF" w14:textId="57568185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E78"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  <w:p w14:paraId="61475E59" w14:textId="19BFCBA4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Pr="002E0E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E0E7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9FB63F6" w14:textId="5870256B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E0E78">
              <w:rPr>
                <w:rFonts w:ascii="Times New Roman" w:hAnsi="Times New Roman" w:cs="Times New Roman"/>
                <w:sz w:val="28"/>
                <w:szCs w:val="28"/>
              </w:rPr>
              <w:t>608С</w:t>
            </w:r>
          </w:p>
          <w:p w14:paraId="1598B2E5" w14:textId="77777777" w:rsidR="00FB4CE2" w:rsidRPr="00F77BD6" w:rsidRDefault="00FB4CE2" w:rsidP="00112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Балтовский</w:t>
            </w:r>
            <w:proofErr w:type="spellEnd"/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14:paraId="1E13B2B7" w14:textId="77777777" w:rsidR="00FB4CE2" w:rsidRPr="00F77BD6" w:rsidRDefault="00FB4CE2" w:rsidP="00112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А.П.</w:t>
            </w:r>
          </w:p>
          <w:p w14:paraId="61585A9A" w14:textId="77777777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AA4D9" w14:textId="598A1973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  <w:vMerge w:val="restart"/>
            <w:vAlign w:val="center"/>
          </w:tcPr>
          <w:p w14:paraId="254C2884" w14:textId="050F95F8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527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14:paraId="75BB2285" w14:textId="79D76BCF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Pr="00C16527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  <w:p w14:paraId="27284EF7" w14:textId="5AF1250D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1A">
              <w:rPr>
                <w:rFonts w:ascii="Times New Roman" w:hAnsi="Times New Roman" w:cs="Times New Roman"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527">
              <w:rPr>
                <w:rFonts w:ascii="Times New Roman" w:hAnsi="Times New Roman" w:cs="Times New Roman"/>
                <w:sz w:val="28"/>
                <w:szCs w:val="28"/>
              </w:rPr>
              <w:t>608С</w:t>
            </w:r>
          </w:p>
          <w:p w14:paraId="506A1CF1" w14:textId="414FBF51" w:rsidR="00FB4CE2" w:rsidRDefault="00FB4CE2" w:rsidP="00920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5258B6DD" w14:textId="77777777" w:rsidR="00FB4CE2" w:rsidRPr="00FB4CE2" w:rsidRDefault="00FB4CE2" w:rsidP="002E0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CE2">
              <w:rPr>
                <w:rFonts w:ascii="Times New Roman" w:hAnsi="Times New Roman" w:cs="Times New Roman"/>
                <w:b/>
                <w:sz w:val="28"/>
                <w:szCs w:val="28"/>
              </w:rPr>
              <w:t>Балтовский</w:t>
            </w:r>
            <w:proofErr w:type="spellEnd"/>
            <w:r w:rsidRPr="00FB4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14:paraId="306C2689" w14:textId="77777777" w:rsidR="00FB4CE2" w:rsidRPr="00FB4CE2" w:rsidRDefault="00FB4CE2" w:rsidP="002E0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А.П.</w:t>
            </w:r>
          </w:p>
          <w:p w14:paraId="2B6B66EF" w14:textId="400F1EFA" w:rsidR="00FB4CE2" w:rsidRPr="00FB4CE2" w:rsidRDefault="00FB4CE2" w:rsidP="002E0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 В.И.</w:t>
            </w:r>
          </w:p>
          <w:p w14:paraId="11C2F213" w14:textId="749BB42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CE2" w14:paraId="72FAC337" w14:textId="77777777" w:rsidTr="00FB4CE2">
        <w:trPr>
          <w:trHeight w:val="680"/>
        </w:trPr>
        <w:tc>
          <w:tcPr>
            <w:tcW w:w="3539" w:type="dxa"/>
            <w:vMerge/>
            <w:vAlign w:val="center"/>
          </w:tcPr>
          <w:p w14:paraId="147C734A" w14:textId="77777777" w:rsidR="00FB4CE2" w:rsidRPr="007F0969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55FAB70" w14:textId="3F2817DF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14:paraId="42409B17" w14:textId="7777777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14:paraId="438A8C0F" w14:textId="7777777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E2" w14:paraId="2C2E6351" w14:textId="77777777" w:rsidTr="00FB4CE2">
        <w:trPr>
          <w:trHeight w:val="680"/>
        </w:trPr>
        <w:tc>
          <w:tcPr>
            <w:tcW w:w="3539" w:type="dxa"/>
            <w:vMerge/>
          </w:tcPr>
          <w:p w14:paraId="506F5B9F" w14:textId="77777777" w:rsidR="00FB4CE2" w:rsidRPr="007F0969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1AC2AB" w14:textId="1FA1FFBA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ИиФ</w:t>
            </w:r>
            <w:proofErr w:type="spellEnd"/>
          </w:p>
        </w:tc>
        <w:tc>
          <w:tcPr>
            <w:tcW w:w="4677" w:type="dxa"/>
            <w:vMerge/>
          </w:tcPr>
          <w:p w14:paraId="2CAB0725" w14:textId="7777777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83DD4EF" w14:textId="77777777" w:rsidR="00FB4CE2" w:rsidRPr="000F24DF" w:rsidRDefault="00FB4CE2" w:rsidP="00920E2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CE2" w14:paraId="7EE034DA" w14:textId="77777777" w:rsidTr="00FB4CE2">
        <w:trPr>
          <w:trHeight w:val="680"/>
        </w:trPr>
        <w:tc>
          <w:tcPr>
            <w:tcW w:w="3539" w:type="dxa"/>
            <w:vMerge/>
          </w:tcPr>
          <w:p w14:paraId="1703484E" w14:textId="77777777" w:rsidR="00FB4CE2" w:rsidRPr="007F0969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F9977F" w14:textId="24DC3E84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0F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ИиФ</w:t>
            </w:r>
            <w:proofErr w:type="spellEnd"/>
          </w:p>
        </w:tc>
        <w:tc>
          <w:tcPr>
            <w:tcW w:w="4677" w:type="dxa"/>
            <w:vMerge/>
          </w:tcPr>
          <w:p w14:paraId="4935E80F" w14:textId="7777777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4146A48" w14:textId="77777777" w:rsidR="00FB4CE2" w:rsidRPr="000F24DF" w:rsidRDefault="00FB4CE2" w:rsidP="00920E2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CE2" w14:paraId="66C0834F" w14:textId="77777777" w:rsidTr="00FB4CE2">
        <w:trPr>
          <w:trHeight w:val="629"/>
        </w:trPr>
        <w:tc>
          <w:tcPr>
            <w:tcW w:w="3539" w:type="dxa"/>
            <w:vMerge/>
          </w:tcPr>
          <w:p w14:paraId="2B2C763A" w14:textId="77777777" w:rsidR="00FB4CE2" w:rsidRPr="007F0969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C06BD4" w14:textId="30570D6B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ИиФ</w:t>
            </w:r>
            <w:proofErr w:type="spellEnd"/>
          </w:p>
        </w:tc>
        <w:tc>
          <w:tcPr>
            <w:tcW w:w="4677" w:type="dxa"/>
            <w:vMerge/>
          </w:tcPr>
          <w:p w14:paraId="67F59F45" w14:textId="7777777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4EC128D" w14:textId="77777777" w:rsidR="00FB4CE2" w:rsidRPr="000F24DF" w:rsidRDefault="00FB4CE2" w:rsidP="00920E2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CE2" w14:paraId="52B27615" w14:textId="77777777" w:rsidTr="00FB4CE2">
        <w:trPr>
          <w:trHeight w:val="629"/>
        </w:trPr>
        <w:tc>
          <w:tcPr>
            <w:tcW w:w="3539" w:type="dxa"/>
            <w:vMerge/>
          </w:tcPr>
          <w:p w14:paraId="2480F691" w14:textId="77777777" w:rsidR="00FB4CE2" w:rsidRPr="007F0969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7FDEE3" w14:textId="78849E91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 ИиФ</w:t>
            </w:r>
          </w:p>
        </w:tc>
        <w:tc>
          <w:tcPr>
            <w:tcW w:w="4677" w:type="dxa"/>
            <w:vMerge/>
          </w:tcPr>
          <w:p w14:paraId="7E966581" w14:textId="7777777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6AC10B29" w14:textId="77777777" w:rsidR="00FB4CE2" w:rsidRPr="000F24DF" w:rsidRDefault="00FB4CE2" w:rsidP="00920E2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CE2" w14:paraId="382CC846" w14:textId="77777777" w:rsidTr="00FB4CE2">
        <w:trPr>
          <w:trHeight w:val="629"/>
        </w:trPr>
        <w:tc>
          <w:tcPr>
            <w:tcW w:w="3539" w:type="dxa"/>
            <w:vMerge/>
          </w:tcPr>
          <w:p w14:paraId="5B3F32F8" w14:textId="77777777" w:rsidR="00FB4CE2" w:rsidRPr="007F0969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29343BD" w14:textId="2DA63AC2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ИиФ</w:t>
            </w:r>
            <w:proofErr w:type="spellEnd"/>
          </w:p>
        </w:tc>
        <w:tc>
          <w:tcPr>
            <w:tcW w:w="4677" w:type="dxa"/>
            <w:vMerge/>
          </w:tcPr>
          <w:p w14:paraId="069A75DE" w14:textId="77777777" w:rsidR="00FB4CE2" w:rsidRPr="000F24DF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6EA86EB5" w14:textId="77777777" w:rsidR="00FB4CE2" w:rsidRPr="000F24DF" w:rsidRDefault="00FB4CE2" w:rsidP="00920E2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CE2" w14:paraId="0E80E60C" w14:textId="77777777" w:rsidTr="00FB4CE2">
        <w:trPr>
          <w:trHeight w:val="1373"/>
        </w:trPr>
        <w:tc>
          <w:tcPr>
            <w:tcW w:w="3539" w:type="dxa"/>
          </w:tcPr>
          <w:p w14:paraId="13B507FC" w14:textId="77777777" w:rsidR="00FB4CE2" w:rsidRDefault="00FB4CE2" w:rsidP="0073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67587" w14:textId="3111D214" w:rsidR="00FB4CE2" w:rsidRPr="007301AD" w:rsidRDefault="00FB4CE2" w:rsidP="0073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D">
              <w:rPr>
                <w:rFonts w:ascii="Times New Roman" w:hAnsi="Times New Roman" w:cs="Times New Roman"/>
                <w:sz w:val="28"/>
                <w:szCs w:val="28"/>
              </w:rPr>
              <w:t>Теория и методология организации и проведения научных исследований</w:t>
            </w:r>
          </w:p>
          <w:p w14:paraId="0807BA87" w14:textId="2B8B9041" w:rsidR="00FB4CE2" w:rsidRDefault="00FB4CE2" w:rsidP="00730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  <w:p w14:paraId="5C0990D3" w14:textId="436BF22D" w:rsidR="00FB4CE2" w:rsidRPr="007F0969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DFE7A4" w14:textId="77777777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МиДК</w:t>
            </w:r>
            <w:proofErr w:type="spellEnd"/>
          </w:p>
          <w:p w14:paraId="7605DEF8" w14:textId="59C6D11F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AD3F1EC" w14:textId="77777777" w:rsidR="00FB4CE2" w:rsidRPr="00132540" w:rsidRDefault="00FB4CE2" w:rsidP="00A0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27.03.2025</w:t>
            </w:r>
          </w:p>
          <w:p w14:paraId="3FF4D73B" w14:textId="77777777" w:rsidR="00FB4CE2" w:rsidRPr="00132540" w:rsidRDefault="00FB4CE2" w:rsidP="00A0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17:30</w:t>
            </w:r>
          </w:p>
          <w:p w14:paraId="2EF1CCE0" w14:textId="74DD2E4D" w:rsidR="00FB4CE2" w:rsidRPr="00132540" w:rsidRDefault="00FB4CE2" w:rsidP="00A0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705С</w:t>
            </w:r>
          </w:p>
          <w:p w14:paraId="5A47B4A5" w14:textId="3B516B80" w:rsidR="00FB4CE2" w:rsidRPr="00F77BD6" w:rsidRDefault="00FB4CE2" w:rsidP="00920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Черных А.Г.</w:t>
            </w:r>
          </w:p>
        </w:tc>
        <w:tc>
          <w:tcPr>
            <w:tcW w:w="4820" w:type="dxa"/>
          </w:tcPr>
          <w:p w14:paraId="7AB94D15" w14:textId="77777777" w:rsidR="00FB4CE2" w:rsidRPr="00132540" w:rsidRDefault="00FB4CE2" w:rsidP="00F4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27.04.2025</w:t>
            </w:r>
          </w:p>
          <w:p w14:paraId="31CF2221" w14:textId="1D0A1F3D" w:rsidR="00FB4CE2" w:rsidRPr="00132540" w:rsidRDefault="00FB4CE2" w:rsidP="00F4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15:00</w:t>
            </w:r>
          </w:p>
          <w:p w14:paraId="725D1D6F" w14:textId="4449FFDF" w:rsidR="00FB4CE2" w:rsidRPr="00132540" w:rsidRDefault="00FB4CE2" w:rsidP="00F4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705С</w:t>
            </w:r>
          </w:p>
          <w:p w14:paraId="793F162B" w14:textId="77777777" w:rsidR="00FB4CE2" w:rsidRPr="00132540" w:rsidRDefault="00FB4CE2" w:rsidP="00F4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044270BA" w14:textId="77777777" w:rsidR="00FB4CE2" w:rsidRPr="00FB4CE2" w:rsidRDefault="00FB4CE2" w:rsidP="00F4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Данилов Е.В. </w:t>
            </w:r>
          </w:p>
          <w:p w14:paraId="03EB41DA" w14:textId="77777777" w:rsidR="00FB4CE2" w:rsidRPr="00FB4CE2" w:rsidRDefault="00FB4CE2" w:rsidP="00F4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sz w:val="28"/>
                <w:szCs w:val="28"/>
              </w:rPr>
              <w:t>Коваль П.С.</w:t>
            </w:r>
          </w:p>
          <w:p w14:paraId="7349F719" w14:textId="77777777" w:rsidR="00FB4CE2" w:rsidRPr="00FB4CE2" w:rsidRDefault="00FB4CE2" w:rsidP="00F4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sz w:val="28"/>
                <w:szCs w:val="28"/>
              </w:rPr>
              <w:t>Черных А.Г.</w:t>
            </w:r>
          </w:p>
          <w:p w14:paraId="0CA19546" w14:textId="2AF7AD1F" w:rsidR="00FB4CE2" w:rsidRPr="00132540" w:rsidRDefault="00FB4CE2" w:rsidP="00730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A1528" w14:textId="77777777" w:rsidR="00FB4CE2" w:rsidRPr="00132540" w:rsidRDefault="00FB4CE2" w:rsidP="00920E2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CE2" w14:paraId="48F9FAA3" w14:textId="77777777" w:rsidTr="00FB4CE2">
        <w:trPr>
          <w:trHeight w:val="629"/>
        </w:trPr>
        <w:tc>
          <w:tcPr>
            <w:tcW w:w="3539" w:type="dxa"/>
          </w:tcPr>
          <w:p w14:paraId="11381F34" w14:textId="77777777" w:rsidR="00FB4CE2" w:rsidRDefault="00FB4CE2" w:rsidP="0073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B1F71" w14:textId="568A42F9" w:rsidR="00FB4CE2" w:rsidRDefault="00FB4CE2" w:rsidP="0073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дисциплина</w:t>
            </w:r>
          </w:p>
          <w:p w14:paraId="6EFBE143" w14:textId="46E87294" w:rsidR="00FB4CE2" w:rsidRPr="00381CA3" w:rsidRDefault="00FB4CE2" w:rsidP="00730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A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кандидатский экзамен</w:t>
            </w:r>
          </w:p>
        </w:tc>
        <w:tc>
          <w:tcPr>
            <w:tcW w:w="1985" w:type="dxa"/>
            <w:vAlign w:val="center"/>
          </w:tcPr>
          <w:p w14:paraId="4FFDB4BC" w14:textId="116C7CE9" w:rsidR="00FB4CE2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ВиЭ</w:t>
            </w:r>
            <w:proofErr w:type="spellEnd"/>
          </w:p>
        </w:tc>
        <w:tc>
          <w:tcPr>
            <w:tcW w:w="4677" w:type="dxa"/>
          </w:tcPr>
          <w:p w14:paraId="25FCAC10" w14:textId="77777777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83BA0" w14:textId="44F92B3D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03.04.2025</w:t>
            </w:r>
          </w:p>
          <w:p w14:paraId="185443A4" w14:textId="77777777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10:00</w:t>
            </w:r>
          </w:p>
          <w:p w14:paraId="73B3AE3C" w14:textId="77777777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502-1</w:t>
            </w:r>
          </w:p>
          <w:p w14:paraId="1B0494DE" w14:textId="77777777" w:rsidR="00FB4CE2" w:rsidRPr="00132540" w:rsidRDefault="00FB4CE2" w:rsidP="007F5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2D59CD2B" w14:textId="77777777" w:rsidR="00FB4CE2" w:rsidRPr="00FB4CE2" w:rsidRDefault="00FB4CE2" w:rsidP="007F5A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Феофанов Ю.А., </w:t>
            </w:r>
          </w:p>
          <w:p w14:paraId="2543C0E6" w14:textId="77777777" w:rsidR="00FB4CE2" w:rsidRPr="00FB4CE2" w:rsidRDefault="00FB4CE2" w:rsidP="007F5A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Федоров С.В., </w:t>
            </w:r>
          </w:p>
          <w:p w14:paraId="074FCC5C" w14:textId="77777777" w:rsidR="00FB4CE2" w:rsidRPr="00FB4CE2" w:rsidRDefault="00FB4CE2" w:rsidP="007F5A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Кудрявцев А.В., </w:t>
            </w:r>
          </w:p>
          <w:p w14:paraId="530B71A1" w14:textId="334C0B07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Верхотуров В.П.</w:t>
            </w:r>
          </w:p>
        </w:tc>
        <w:tc>
          <w:tcPr>
            <w:tcW w:w="4820" w:type="dxa"/>
          </w:tcPr>
          <w:p w14:paraId="615DF5E5" w14:textId="77777777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93FBD" w14:textId="6961A0AD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05.05.2025</w:t>
            </w:r>
          </w:p>
          <w:p w14:paraId="0B9F1C17" w14:textId="77777777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10:00</w:t>
            </w:r>
          </w:p>
          <w:p w14:paraId="72055D71" w14:textId="77777777" w:rsidR="00FB4CE2" w:rsidRPr="00132540" w:rsidRDefault="00FB4CE2" w:rsidP="007F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502-1</w:t>
            </w:r>
          </w:p>
          <w:p w14:paraId="55593C4A" w14:textId="77777777" w:rsidR="00FB4CE2" w:rsidRPr="00132540" w:rsidRDefault="00FB4CE2" w:rsidP="007F5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Комиссия: </w:t>
            </w:r>
          </w:p>
          <w:p w14:paraId="2C51EECA" w14:textId="77777777" w:rsidR="00FB4CE2" w:rsidRPr="00F77BD6" w:rsidRDefault="00FB4CE2" w:rsidP="007F5A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Феофанов Ю.А., </w:t>
            </w:r>
          </w:p>
          <w:p w14:paraId="39979212" w14:textId="77777777" w:rsidR="00FB4CE2" w:rsidRPr="00F77BD6" w:rsidRDefault="00FB4CE2" w:rsidP="007F5A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Федоров С.В.,</w:t>
            </w:r>
          </w:p>
          <w:p w14:paraId="3E28D957" w14:textId="77777777" w:rsidR="00FB4CE2" w:rsidRPr="00F77BD6" w:rsidRDefault="00FB4CE2" w:rsidP="007F5A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Кудрявцев А.В., </w:t>
            </w:r>
          </w:p>
          <w:p w14:paraId="52DEB601" w14:textId="1B5F9D79" w:rsidR="00FB4CE2" w:rsidRPr="00132540" w:rsidRDefault="00FB4CE2" w:rsidP="007F5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Верхотуров В.П.</w:t>
            </w:r>
          </w:p>
          <w:p w14:paraId="78CD4F64" w14:textId="7078E3D4" w:rsidR="00FB4CE2" w:rsidRPr="00132540" w:rsidRDefault="00FB4CE2" w:rsidP="00381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30573" w14:textId="77777777" w:rsidR="00FB4CE2" w:rsidRPr="00132540" w:rsidRDefault="00FB4CE2" w:rsidP="0073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E2" w14:paraId="767A1E16" w14:textId="77777777" w:rsidTr="00F77BD6">
        <w:trPr>
          <w:trHeight w:val="2985"/>
        </w:trPr>
        <w:tc>
          <w:tcPr>
            <w:tcW w:w="3539" w:type="dxa"/>
            <w:vAlign w:val="center"/>
          </w:tcPr>
          <w:p w14:paraId="183939E4" w14:textId="77777777" w:rsidR="00FB4CE2" w:rsidRDefault="00FB4CE2" w:rsidP="0092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практика</w:t>
            </w:r>
          </w:p>
          <w:p w14:paraId="74C2F9E9" w14:textId="666EA19D" w:rsidR="00FB4CE2" w:rsidRPr="007527A7" w:rsidRDefault="00FB4CE2" w:rsidP="0092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</w:tc>
        <w:tc>
          <w:tcPr>
            <w:tcW w:w="1985" w:type="dxa"/>
            <w:vAlign w:val="center"/>
          </w:tcPr>
          <w:p w14:paraId="76FA5966" w14:textId="30B7D467" w:rsidR="00FB4CE2" w:rsidRPr="000444DD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ЖБК </w:t>
            </w:r>
          </w:p>
        </w:tc>
        <w:tc>
          <w:tcPr>
            <w:tcW w:w="4677" w:type="dxa"/>
            <w:vAlign w:val="center"/>
          </w:tcPr>
          <w:p w14:paraId="59FE25B1" w14:textId="77777777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1F3D" w14:textId="3D27FE7F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27.03.2025</w:t>
            </w:r>
          </w:p>
          <w:p w14:paraId="13E54C2B" w14:textId="411E215C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16:45</w:t>
            </w:r>
          </w:p>
          <w:p w14:paraId="5EA7BB67" w14:textId="7FE828B8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507С</w:t>
            </w:r>
          </w:p>
          <w:p w14:paraId="3347FC52" w14:textId="28A53411" w:rsidR="00FB4CE2" w:rsidRPr="00F77BD6" w:rsidRDefault="00FB4CE2" w:rsidP="00920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Хегай А.О. </w:t>
            </w:r>
          </w:p>
          <w:p w14:paraId="7D44A4B3" w14:textId="77777777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2142164D" w14:textId="77777777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F21E7" w14:textId="52F137BD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24.04.2025</w:t>
            </w:r>
          </w:p>
          <w:p w14:paraId="38244F25" w14:textId="727F5877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16:45</w:t>
            </w:r>
          </w:p>
          <w:p w14:paraId="63FD0911" w14:textId="537AF57B" w:rsidR="00FB4CE2" w:rsidRPr="00132540" w:rsidRDefault="00FB4CE2" w:rsidP="0092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507С</w:t>
            </w:r>
          </w:p>
          <w:p w14:paraId="32F4275A" w14:textId="1C412FEF" w:rsidR="00FB4CE2" w:rsidRPr="00132540" w:rsidRDefault="00FB4CE2" w:rsidP="00920E2E">
            <w:r w:rsidRPr="0013254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61EA0BDE" w14:textId="47C6DC09" w:rsidR="00FB4CE2" w:rsidRPr="00F77BD6" w:rsidRDefault="00FB4CE2" w:rsidP="00920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Хегай А.О.</w:t>
            </w:r>
          </w:p>
          <w:p w14:paraId="45EF01D2" w14:textId="5B96789E" w:rsidR="00FB4CE2" w:rsidRPr="00F77BD6" w:rsidRDefault="00FB4CE2" w:rsidP="00920E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Попов В.М.</w:t>
            </w:r>
          </w:p>
          <w:p w14:paraId="4D6F509A" w14:textId="19158C21" w:rsidR="00FB4CE2" w:rsidRPr="00132540" w:rsidRDefault="00FB4CE2" w:rsidP="0048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Корсун</w:t>
            </w:r>
            <w:proofErr w:type="spellEnd"/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В.И.</w:t>
            </w:r>
          </w:p>
        </w:tc>
      </w:tr>
      <w:tr w:rsidR="00FB4CE2" w14:paraId="7124EB08" w14:textId="77777777" w:rsidTr="00FB4CE2">
        <w:trPr>
          <w:trHeight w:val="1508"/>
        </w:trPr>
        <w:tc>
          <w:tcPr>
            <w:tcW w:w="3539" w:type="dxa"/>
            <w:vAlign w:val="center"/>
          </w:tcPr>
          <w:p w14:paraId="083F8E6C" w14:textId="77777777" w:rsidR="00FB4CE2" w:rsidRDefault="00FB4CE2" w:rsidP="001A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НИД</w:t>
            </w:r>
          </w:p>
          <w:p w14:paraId="6503779B" w14:textId="17E89908" w:rsidR="00FB4CE2" w:rsidRPr="00245CCB" w:rsidRDefault="00FB4CE2" w:rsidP="001A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</w:tc>
        <w:tc>
          <w:tcPr>
            <w:tcW w:w="1985" w:type="dxa"/>
            <w:vAlign w:val="center"/>
          </w:tcPr>
          <w:p w14:paraId="51106387" w14:textId="79656A1B" w:rsidR="00FB4CE2" w:rsidRPr="000444DD" w:rsidRDefault="00FB4CE2" w:rsidP="001A5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D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МиДК</w:t>
            </w:r>
            <w:proofErr w:type="spellEnd"/>
          </w:p>
        </w:tc>
        <w:tc>
          <w:tcPr>
            <w:tcW w:w="4677" w:type="dxa"/>
          </w:tcPr>
          <w:p w14:paraId="45FF9110" w14:textId="77777777" w:rsidR="00FB4CE2" w:rsidRPr="00132540" w:rsidRDefault="00FB4CE2" w:rsidP="00A0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27.03.2025</w:t>
            </w:r>
          </w:p>
          <w:p w14:paraId="786CDC50" w14:textId="77777777" w:rsidR="00FB4CE2" w:rsidRPr="00132540" w:rsidRDefault="00FB4CE2" w:rsidP="00A0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17:30</w:t>
            </w:r>
          </w:p>
          <w:p w14:paraId="3756187C" w14:textId="77777777" w:rsidR="00FB4CE2" w:rsidRPr="00132540" w:rsidRDefault="00FB4CE2" w:rsidP="0013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705С</w:t>
            </w:r>
          </w:p>
          <w:p w14:paraId="12281336" w14:textId="5836548A" w:rsidR="00FB4CE2" w:rsidRPr="00132540" w:rsidRDefault="00FB4CE2" w:rsidP="001A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75A5DE54" w14:textId="77777777" w:rsidR="00FB4CE2" w:rsidRPr="00F77BD6" w:rsidRDefault="00FB4CE2" w:rsidP="00E8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Данилов Е. В.</w:t>
            </w:r>
          </w:p>
          <w:p w14:paraId="774F3226" w14:textId="77777777" w:rsidR="00FB4CE2" w:rsidRPr="00F77BD6" w:rsidRDefault="00FB4CE2" w:rsidP="00E8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Черных А. Г.</w:t>
            </w:r>
          </w:p>
          <w:p w14:paraId="3443E2E7" w14:textId="77777777" w:rsidR="00FB4CE2" w:rsidRPr="00F77BD6" w:rsidRDefault="00FB4CE2" w:rsidP="00E8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Астахов И. В.</w:t>
            </w:r>
          </w:p>
          <w:p w14:paraId="7CC7134C" w14:textId="0DFFA555" w:rsidR="00FB4CE2" w:rsidRPr="00132540" w:rsidRDefault="00FB4CE2" w:rsidP="001A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13A942D" w14:textId="77777777" w:rsidR="00FB4CE2" w:rsidRPr="00132540" w:rsidRDefault="00FB4CE2" w:rsidP="0013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Дата: 27.04.2025</w:t>
            </w:r>
          </w:p>
          <w:p w14:paraId="4F536CF8" w14:textId="77777777" w:rsidR="00FB4CE2" w:rsidRPr="00132540" w:rsidRDefault="00FB4CE2" w:rsidP="0013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Время: 15:00</w:t>
            </w:r>
          </w:p>
          <w:p w14:paraId="4E885224" w14:textId="77777777" w:rsidR="00FB4CE2" w:rsidRPr="00132540" w:rsidRDefault="00FB4CE2" w:rsidP="0013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sz w:val="28"/>
                <w:szCs w:val="28"/>
              </w:rPr>
              <w:t>Аудитория: 705С</w:t>
            </w:r>
          </w:p>
          <w:p w14:paraId="5F6A59B0" w14:textId="75EE3F34" w:rsidR="00FB4CE2" w:rsidRPr="00132540" w:rsidRDefault="00FB4CE2" w:rsidP="001A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4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FFB94C4" w14:textId="01C91948" w:rsidR="00FB4CE2" w:rsidRPr="00F77BD6" w:rsidRDefault="00FB4CE2" w:rsidP="001A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Данилов Е. В.</w:t>
            </w:r>
          </w:p>
          <w:p w14:paraId="1ADB7E54" w14:textId="75061242" w:rsidR="00FB4CE2" w:rsidRPr="00F77BD6" w:rsidRDefault="00FB4CE2" w:rsidP="001A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Черных А. Г.</w:t>
            </w:r>
          </w:p>
          <w:p w14:paraId="04F7717B" w14:textId="23C926C5" w:rsidR="00FB4CE2" w:rsidRPr="00F77BD6" w:rsidRDefault="00FB4CE2" w:rsidP="001A5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D6">
              <w:rPr>
                <w:rFonts w:ascii="Times New Roman" w:hAnsi="Times New Roman" w:cs="Times New Roman"/>
                <w:b/>
                <w:sz w:val="28"/>
                <w:szCs w:val="28"/>
              </w:rPr>
              <w:t>Астахов И. В.</w:t>
            </w:r>
          </w:p>
          <w:p w14:paraId="7C3C41F8" w14:textId="77777777" w:rsidR="00FB4CE2" w:rsidRPr="00132540" w:rsidRDefault="00FB4CE2" w:rsidP="001A5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D474F0" w14:textId="77777777" w:rsidR="00AB5A9B" w:rsidRPr="00AB5A9B" w:rsidRDefault="00AB5A9B">
      <w:pPr>
        <w:rPr>
          <w:rFonts w:ascii="Times New Roman" w:hAnsi="Times New Roman" w:cs="Times New Roman"/>
          <w:b/>
          <w:sz w:val="28"/>
          <w:szCs w:val="28"/>
        </w:rPr>
      </w:pPr>
    </w:p>
    <w:sectPr w:rsidR="00AB5A9B" w:rsidRPr="00AB5A9B" w:rsidSect="00893EC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7D"/>
    <w:rsid w:val="000007B3"/>
    <w:rsid w:val="00001B1F"/>
    <w:rsid w:val="00015C83"/>
    <w:rsid w:val="000170EB"/>
    <w:rsid w:val="00020456"/>
    <w:rsid w:val="000243A2"/>
    <w:rsid w:val="000256ED"/>
    <w:rsid w:val="00026752"/>
    <w:rsid w:val="000279AE"/>
    <w:rsid w:val="000305BA"/>
    <w:rsid w:val="000328BA"/>
    <w:rsid w:val="0003639C"/>
    <w:rsid w:val="0004447E"/>
    <w:rsid w:val="000444DD"/>
    <w:rsid w:val="00044E2A"/>
    <w:rsid w:val="00045D1E"/>
    <w:rsid w:val="00045F82"/>
    <w:rsid w:val="00046148"/>
    <w:rsid w:val="000548BC"/>
    <w:rsid w:val="00056121"/>
    <w:rsid w:val="00057D5E"/>
    <w:rsid w:val="00063E8A"/>
    <w:rsid w:val="00064AB5"/>
    <w:rsid w:val="00066630"/>
    <w:rsid w:val="00071531"/>
    <w:rsid w:val="00072547"/>
    <w:rsid w:val="00072D0F"/>
    <w:rsid w:val="00073121"/>
    <w:rsid w:val="000740F8"/>
    <w:rsid w:val="00074BDE"/>
    <w:rsid w:val="0008021A"/>
    <w:rsid w:val="00081120"/>
    <w:rsid w:val="00083D19"/>
    <w:rsid w:val="0008457F"/>
    <w:rsid w:val="000847AC"/>
    <w:rsid w:val="0008721F"/>
    <w:rsid w:val="000925AD"/>
    <w:rsid w:val="000A1AAB"/>
    <w:rsid w:val="000A2D65"/>
    <w:rsid w:val="000A3AA0"/>
    <w:rsid w:val="000B445F"/>
    <w:rsid w:val="000B59EE"/>
    <w:rsid w:val="000C0E80"/>
    <w:rsid w:val="000C1631"/>
    <w:rsid w:val="000C3EAD"/>
    <w:rsid w:val="000C42A6"/>
    <w:rsid w:val="000D115A"/>
    <w:rsid w:val="000D5224"/>
    <w:rsid w:val="000D7063"/>
    <w:rsid w:val="000E049A"/>
    <w:rsid w:val="000E05B5"/>
    <w:rsid w:val="000E327C"/>
    <w:rsid w:val="000E55EF"/>
    <w:rsid w:val="000E5EF6"/>
    <w:rsid w:val="000E7182"/>
    <w:rsid w:val="000F12E1"/>
    <w:rsid w:val="000F24DF"/>
    <w:rsid w:val="000F2CBC"/>
    <w:rsid w:val="000F48D2"/>
    <w:rsid w:val="000F4EDC"/>
    <w:rsid w:val="000F6344"/>
    <w:rsid w:val="00104C3B"/>
    <w:rsid w:val="00104D61"/>
    <w:rsid w:val="001073DC"/>
    <w:rsid w:val="00112AE6"/>
    <w:rsid w:val="0011682F"/>
    <w:rsid w:val="00117E30"/>
    <w:rsid w:val="001250D5"/>
    <w:rsid w:val="00130800"/>
    <w:rsid w:val="00131D9E"/>
    <w:rsid w:val="00132540"/>
    <w:rsid w:val="001333B8"/>
    <w:rsid w:val="00133BB3"/>
    <w:rsid w:val="001413E4"/>
    <w:rsid w:val="001424FC"/>
    <w:rsid w:val="001472B5"/>
    <w:rsid w:val="00151C14"/>
    <w:rsid w:val="00152392"/>
    <w:rsid w:val="00152816"/>
    <w:rsid w:val="0015740B"/>
    <w:rsid w:val="00157A07"/>
    <w:rsid w:val="0016022C"/>
    <w:rsid w:val="00165514"/>
    <w:rsid w:val="00166EC9"/>
    <w:rsid w:val="00171931"/>
    <w:rsid w:val="00172242"/>
    <w:rsid w:val="00181E7D"/>
    <w:rsid w:val="00183DDB"/>
    <w:rsid w:val="00186266"/>
    <w:rsid w:val="00191A6F"/>
    <w:rsid w:val="0019469E"/>
    <w:rsid w:val="0019486D"/>
    <w:rsid w:val="00196FAF"/>
    <w:rsid w:val="00197F0D"/>
    <w:rsid w:val="001A5393"/>
    <w:rsid w:val="001A7143"/>
    <w:rsid w:val="001B4D06"/>
    <w:rsid w:val="001D28C2"/>
    <w:rsid w:val="001D5F9D"/>
    <w:rsid w:val="001E030F"/>
    <w:rsid w:val="001E373B"/>
    <w:rsid w:val="001E3BC2"/>
    <w:rsid w:val="001E3FAA"/>
    <w:rsid w:val="001F2BE3"/>
    <w:rsid w:val="0020073E"/>
    <w:rsid w:val="00203500"/>
    <w:rsid w:val="00203FDA"/>
    <w:rsid w:val="00221CAA"/>
    <w:rsid w:val="00222483"/>
    <w:rsid w:val="00222DCE"/>
    <w:rsid w:val="0022400E"/>
    <w:rsid w:val="0022758B"/>
    <w:rsid w:val="00227A66"/>
    <w:rsid w:val="00230153"/>
    <w:rsid w:val="00231F56"/>
    <w:rsid w:val="002325B8"/>
    <w:rsid w:val="0023357E"/>
    <w:rsid w:val="00233C97"/>
    <w:rsid w:val="00237820"/>
    <w:rsid w:val="00237B0D"/>
    <w:rsid w:val="00245CCB"/>
    <w:rsid w:val="00245FD9"/>
    <w:rsid w:val="00247B5D"/>
    <w:rsid w:val="00250C8C"/>
    <w:rsid w:val="002523A3"/>
    <w:rsid w:val="0025279F"/>
    <w:rsid w:val="00253708"/>
    <w:rsid w:val="00255116"/>
    <w:rsid w:val="00256136"/>
    <w:rsid w:val="00260458"/>
    <w:rsid w:val="00260BBB"/>
    <w:rsid w:val="002707B3"/>
    <w:rsid w:val="0028164D"/>
    <w:rsid w:val="00283065"/>
    <w:rsid w:val="00283CAB"/>
    <w:rsid w:val="002915E7"/>
    <w:rsid w:val="002A3EB5"/>
    <w:rsid w:val="002B12B9"/>
    <w:rsid w:val="002B26B9"/>
    <w:rsid w:val="002B368D"/>
    <w:rsid w:val="002B5077"/>
    <w:rsid w:val="002B7A18"/>
    <w:rsid w:val="002C237D"/>
    <w:rsid w:val="002C32F8"/>
    <w:rsid w:val="002C3834"/>
    <w:rsid w:val="002C47E0"/>
    <w:rsid w:val="002C5399"/>
    <w:rsid w:val="002C674A"/>
    <w:rsid w:val="002D11D0"/>
    <w:rsid w:val="002D3676"/>
    <w:rsid w:val="002D368D"/>
    <w:rsid w:val="002E0E78"/>
    <w:rsid w:val="002E39FC"/>
    <w:rsid w:val="002F4248"/>
    <w:rsid w:val="002F561C"/>
    <w:rsid w:val="00302034"/>
    <w:rsid w:val="00303749"/>
    <w:rsid w:val="0030482B"/>
    <w:rsid w:val="00312630"/>
    <w:rsid w:val="003134A4"/>
    <w:rsid w:val="003331FE"/>
    <w:rsid w:val="003333CE"/>
    <w:rsid w:val="00336631"/>
    <w:rsid w:val="00341877"/>
    <w:rsid w:val="00342775"/>
    <w:rsid w:val="003427F0"/>
    <w:rsid w:val="00350BF5"/>
    <w:rsid w:val="003609E9"/>
    <w:rsid w:val="00366661"/>
    <w:rsid w:val="00366E9B"/>
    <w:rsid w:val="00372217"/>
    <w:rsid w:val="00372821"/>
    <w:rsid w:val="00376499"/>
    <w:rsid w:val="0037760E"/>
    <w:rsid w:val="003812F1"/>
    <w:rsid w:val="00381CA3"/>
    <w:rsid w:val="00383CCD"/>
    <w:rsid w:val="0038473C"/>
    <w:rsid w:val="00384AEE"/>
    <w:rsid w:val="00386043"/>
    <w:rsid w:val="00393F7A"/>
    <w:rsid w:val="00394589"/>
    <w:rsid w:val="00396C1C"/>
    <w:rsid w:val="003A39F8"/>
    <w:rsid w:val="003B511C"/>
    <w:rsid w:val="003B5543"/>
    <w:rsid w:val="003B60B6"/>
    <w:rsid w:val="003C0E19"/>
    <w:rsid w:val="003D30C3"/>
    <w:rsid w:val="003D7EC1"/>
    <w:rsid w:val="003E18FC"/>
    <w:rsid w:val="003E4FDB"/>
    <w:rsid w:val="003E6CEF"/>
    <w:rsid w:val="003F4108"/>
    <w:rsid w:val="003F44E8"/>
    <w:rsid w:val="003F5C55"/>
    <w:rsid w:val="003F6070"/>
    <w:rsid w:val="003F7169"/>
    <w:rsid w:val="00401809"/>
    <w:rsid w:val="004034A3"/>
    <w:rsid w:val="004069B1"/>
    <w:rsid w:val="00406EF0"/>
    <w:rsid w:val="00410D9A"/>
    <w:rsid w:val="004168EF"/>
    <w:rsid w:val="00423557"/>
    <w:rsid w:val="00425AF4"/>
    <w:rsid w:val="00426AAF"/>
    <w:rsid w:val="00430EC9"/>
    <w:rsid w:val="0043489E"/>
    <w:rsid w:val="004417AD"/>
    <w:rsid w:val="0044270B"/>
    <w:rsid w:val="0044270F"/>
    <w:rsid w:val="00442E9F"/>
    <w:rsid w:val="00444271"/>
    <w:rsid w:val="00451FBA"/>
    <w:rsid w:val="004553F6"/>
    <w:rsid w:val="00460228"/>
    <w:rsid w:val="004648A1"/>
    <w:rsid w:val="004652E3"/>
    <w:rsid w:val="0046570E"/>
    <w:rsid w:val="0046626C"/>
    <w:rsid w:val="00477BB3"/>
    <w:rsid w:val="00480747"/>
    <w:rsid w:val="00484CDB"/>
    <w:rsid w:val="004857E7"/>
    <w:rsid w:val="00485CDB"/>
    <w:rsid w:val="00495086"/>
    <w:rsid w:val="004A4019"/>
    <w:rsid w:val="004A45E0"/>
    <w:rsid w:val="004A4B27"/>
    <w:rsid w:val="004A68B3"/>
    <w:rsid w:val="004A7BFF"/>
    <w:rsid w:val="004B0B00"/>
    <w:rsid w:val="004B0CFB"/>
    <w:rsid w:val="004B5538"/>
    <w:rsid w:val="004B7E9C"/>
    <w:rsid w:val="004B7F2C"/>
    <w:rsid w:val="004C70BF"/>
    <w:rsid w:val="004D1A5F"/>
    <w:rsid w:val="004E5DC4"/>
    <w:rsid w:val="004E7F3C"/>
    <w:rsid w:val="004F1B2D"/>
    <w:rsid w:val="004F39BD"/>
    <w:rsid w:val="005005CA"/>
    <w:rsid w:val="00504DFA"/>
    <w:rsid w:val="005053C6"/>
    <w:rsid w:val="00512537"/>
    <w:rsid w:val="00515D79"/>
    <w:rsid w:val="005241F1"/>
    <w:rsid w:val="0052582E"/>
    <w:rsid w:val="0052771E"/>
    <w:rsid w:val="0053019C"/>
    <w:rsid w:val="00533CA9"/>
    <w:rsid w:val="00547B37"/>
    <w:rsid w:val="00552FB9"/>
    <w:rsid w:val="00553C04"/>
    <w:rsid w:val="00554BB8"/>
    <w:rsid w:val="00554CFE"/>
    <w:rsid w:val="00560275"/>
    <w:rsid w:val="00572B9B"/>
    <w:rsid w:val="0057739D"/>
    <w:rsid w:val="00581286"/>
    <w:rsid w:val="00584B68"/>
    <w:rsid w:val="0059399A"/>
    <w:rsid w:val="00594D4B"/>
    <w:rsid w:val="00595273"/>
    <w:rsid w:val="005974D0"/>
    <w:rsid w:val="005A3B83"/>
    <w:rsid w:val="005A5044"/>
    <w:rsid w:val="005B73B8"/>
    <w:rsid w:val="005C1C06"/>
    <w:rsid w:val="005C2341"/>
    <w:rsid w:val="005D0CA4"/>
    <w:rsid w:val="005D1262"/>
    <w:rsid w:val="005E13CB"/>
    <w:rsid w:val="005E3926"/>
    <w:rsid w:val="005F1B65"/>
    <w:rsid w:val="005F6D4B"/>
    <w:rsid w:val="00602229"/>
    <w:rsid w:val="0061510B"/>
    <w:rsid w:val="006168D5"/>
    <w:rsid w:val="0062417F"/>
    <w:rsid w:val="00624CC9"/>
    <w:rsid w:val="00632026"/>
    <w:rsid w:val="006323C6"/>
    <w:rsid w:val="00632BE1"/>
    <w:rsid w:val="006430CA"/>
    <w:rsid w:val="006466D4"/>
    <w:rsid w:val="0065330E"/>
    <w:rsid w:val="00653FC5"/>
    <w:rsid w:val="0065451D"/>
    <w:rsid w:val="00657F40"/>
    <w:rsid w:val="00665934"/>
    <w:rsid w:val="00666278"/>
    <w:rsid w:val="006813A0"/>
    <w:rsid w:val="006848B0"/>
    <w:rsid w:val="00684FED"/>
    <w:rsid w:val="00693B8B"/>
    <w:rsid w:val="006951BF"/>
    <w:rsid w:val="0069795F"/>
    <w:rsid w:val="00697F35"/>
    <w:rsid w:val="006A4155"/>
    <w:rsid w:val="006A7CE5"/>
    <w:rsid w:val="006B2D13"/>
    <w:rsid w:val="006B4F93"/>
    <w:rsid w:val="006B5E64"/>
    <w:rsid w:val="006C2F4E"/>
    <w:rsid w:val="006C64EE"/>
    <w:rsid w:val="006C70CA"/>
    <w:rsid w:val="006D1821"/>
    <w:rsid w:val="006D196A"/>
    <w:rsid w:val="006D1DA3"/>
    <w:rsid w:val="006D1E20"/>
    <w:rsid w:val="006D5991"/>
    <w:rsid w:val="006D6E83"/>
    <w:rsid w:val="006E1691"/>
    <w:rsid w:val="006E5E87"/>
    <w:rsid w:val="006E6141"/>
    <w:rsid w:val="006E654B"/>
    <w:rsid w:val="006E7D82"/>
    <w:rsid w:val="006F4114"/>
    <w:rsid w:val="006F4A71"/>
    <w:rsid w:val="006F553E"/>
    <w:rsid w:val="006F6ED2"/>
    <w:rsid w:val="00700C9D"/>
    <w:rsid w:val="00701C21"/>
    <w:rsid w:val="007027CF"/>
    <w:rsid w:val="007031F0"/>
    <w:rsid w:val="00711E2B"/>
    <w:rsid w:val="00722297"/>
    <w:rsid w:val="00727BE2"/>
    <w:rsid w:val="007301AD"/>
    <w:rsid w:val="00731448"/>
    <w:rsid w:val="007326B6"/>
    <w:rsid w:val="00734F55"/>
    <w:rsid w:val="007416E9"/>
    <w:rsid w:val="007478C3"/>
    <w:rsid w:val="007527A7"/>
    <w:rsid w:val="007545B3"/>
    <w:rsid w:val="00755021"/>
    <w:rsid w:val="0075740E"/>
    <w:rsid w:val="0075761F"/>
    <w:rsid w:val="00760D99"/>
    <w:rsid w:val="0076555F"/>
    <w:rsid w:val="00775321"/>
    <w:rsid w:val="00786D25"/>
    <w:rsid w:val="00792C72"/>
    <w:rsid w:val="00796C46"/>
    <w:rsid w:val="0079773B"/>
    <w:rsid w:val="007A0388"/>
    <w:rsid w:val="007A1183"/>
    <w:rsid w:val="007A53CE"/>
    <w:rsid w:val="007A5C46"/>
    <w:rsid w:val="007B2235"/>
    <w:rsid w:val="007B31C4"/>
    <w:rsid w:val="007C0584"/>
    <w:rsid w:val="007D209E"/>
    <w:rsid w:val="007D56F6"/>
    <w:rsid w:val="007E1510"/>
    <w:rsid w:val="007E3910"/>
    <w:rsid w:val="007F0969"/>
    <w:rsid w:val="007F1367"/>
    <w:rsid w:val="007F28A1"/>
    <w:rsid w:val="007F5A65"/>
    <w:rsid w:val="008059D3"/>
    <w:rsid w:val="00806390"/>
    <w:rsid w:val="00810259"/>
    <w:rsid w:val="008132AA"/>
    <w:rsid w:val="00816A17"/>
    <w:rsid w:val="00816B6E"/>
    <w:rsid w:val="008179C0"/>
    <w:rsid w:val="00820C34"/>
    <w:rsid w:val="00821A12"/>
    <w:rsid w:val="00821C04"/>
    <w:rsid w:val="008343A3"/>
    <w:rsid w:val="00834D44"/>
    <w:rsid w:val="008372F1"/>
    <w:rsid w:val="008378D6"/>
    <w:rsid w:val="008411AA"/>
    <w:rsid w:val="00841822"/>
    <w:rsid w:val="00844B95"/>
    <w:rsid w:val="0084703D"/>
    <w:rsid w:val="0085016F"/>
    <w:rsid w:val="00852447"/>
    <w:rsid w:val="00860C78"/>
    <w:rsid w:val="008668BF"/>
    <w:rsid w:val="0087158E"/>
    <w:rsid w:val="00871B3D"/>
    <w:rsid w:val="0087662A"/>
    <w:rsid w:val="00880A58"/>
    <w:rsid w:val="008843B9"/>
    <w:rsid w:val="0088510E"/>
    <w:rsid w:val="00887643"/>
    <w:rsid w:val="00891179"/>
    <w:rsid w:val="00893EC1"/>
    <w:rsid w:val="00894FAA"/>
    <w:rsid w:val="008A31D7"/>
    <w:rsid w:val="008A4681"/>
    <w:rsid w:val="008A4895"/>
    <w:rsid w:val="008B2B82"/>
    <w:rsid w:val="008B455D"/>
    <w:rsid w:val="008B7154"/>
    <w:rsid w:val="008C7EEA"/>
    <w:rsid w:val="008D1EEC"/>
    <w:rsid w:val="008D3CD0"/>
    <w:rsid w:val="008D3D9B"/>
    <w:rsid w:val="008E2AE1"/>
    <w:rsid w:val="008E6B90"/>
    <w:rsid w:val="008F3F97"/>
    <w:rsid w:val="00902627"/>
    <w:rsid w:val="00907708"/>
    <w:rsid w:val="00910714"/>
    <w:rsid w:val="0091124A"/>
    <w:rsid w:val="00920E2E"/>
    <w:rsid w:val="00922B28"/>
    <w:rsid w:val="00925097"/>
    <w:rsid w:val="009302B2"/>
    <w:rsid w:val="00936139"/>
    <w:rsid w:val="009364F7"/>
    <w:rsid w:val="00940E5A"/>
    <w:rsid w:val="0094424D"/>
    <w:rsid w:val="00945B8D"/>
    <w:rsid w:val="00946593"/>
    <w:rsid w:val="0094736B"/>
    <w:rsid w:val="00954AE3"/>
    <w:rsid w:val="0095659E"/>
    <w:rsid w:val="00960D84"/>
    <w:rsid w:val="00967859"/>
    <w:rsid w:val="00973E44"/>
    <w:rsid w:val="00974FBE"/>
    <w:rsid w:val="00975CC5"/>
    <w:rsid w:val="00976377"/>
    <w:rsid w:val="009863CD"/>
    <w:rsid w:val="009874D3"/>
    <w:rsid w:val="009941C4"/>
    <w:rsid w:val="009A0274"/>
    <w:rsid w:val="009A51DD"/>
    <w:rsid w:val="009A6E9E"/>
    <w:rsid w:val="009B0E79"/>
    <w:rsid w:val="009B1AE4"/>
    <w:rsid w:val="009B384E"/>
    <w:rsid w:val="009B63C4"/>
    <w:rsid w:val="009C04C5"/>
    <w:rsid w:val="009C2531"/>
    <w:rsid w:val="009C5CCA"/>
    <w:rsid w:val="009C666B"/>
    <w:rsid w:val="009C713E"/>
    <w:rsid w:val="009D0B5D"/>
    <w:rsid w:val="009D1031"/>
    <w:rsid w:val="009D70CD"/>
    <w:rsid w:val="009E1FE7"/>
    <w:rsid w:val="009E39C0"/>
    <w:rsid w:val="009E3E9C"/>
    <w:rsid w:val="009F4CAD"/>
    <w:rsid w:val="009F5189"/>
    <w:rsid w:val="009F678D"/>
    <w:rsid w:val="009F763E"/>
    <w:rsid w:val="00A00AF0"/>
    <w:rsid w:val="00A01C17"/>
    <w:rsid w:val="00A0766F"/>
    <w:rsid w:val="00A12A79"/>
    <w:rsid w:val="00A141E7"/>
    <w:rsid w:val="00A14D23"/>
    <w:rsid w:val="00A16CE3"/>
    <w:rsid w:val="00A25E7E"/>
    <w:rsid w:val="00A3155D"/>
    <w:rsid w:val="00A31EF1"/>
    <w:rsid w:val="00A34F98"/>
    <w:rsid w:val="00A34FE0"/>
    <w:rsid w:val="00A36791"/>
    <w:rsid w:val="00A373D9"/>
    <w:rsid w:val="00A40900"/>
    <w:rsid w:val="00A41270"/>
    <w:rsid w:val="00A4189B"/>
    <w:rsid w:val="00A46DC5"/>
    <w:rsid w:val="00A479A3"/>
    <w:rsid w:val="00A537E7"/>
    <w:rsid w:val="00A566A6"/>
    <w:rsid w:val="00A572E5"/>
    <w:rsid w:val="00A66321"/>
    <w:rsid w:val="00A66CC7"/>
    <w:rsid w:val="00A675FD"/>
    <w:rsid w:val="00A67A29"/>
    <w:rsid w:val="00A73055"/>
    <w:rsid w:val="00A76885"/>
    <w:rsid w:val="00A76C7E"/>
    <w:rsid w:val="00A771B5"/>
    <w:rsid w:val="00A81AAC"/>
    <w:rsid w:val="00A906A9"/>
    <w:rsid w:val="00A94777"/>
    <w:rsid w:val="00A97727"/>
    <w:rsid w:val="00AA3409"/>
    <w:rsid w:val="00AA47DF"/>
    <w:rsid w:val="00AA6115"/>
    <w:rsid w:val="00AB5A9B"/>
    <w:rsid w:val="00AC1E93"/>
    <w:rsid w:val="00AC214C"/>
    <w:rsid w:val="00AC4EBA"/>
    <w:rsid w:val="00AD2CAE"/>
    <w:rsid w:val="00AD7D76"/>
    <w:rsid w:val="00AE03D9"/>
    <w:rsid w:val="00AE3DB5"/>
    <w:rsid w:val="00AE5343"/>
    <w:rsid w:val="00AF30C8"/>
    <w:rsid w:val="00AF4319"/>
    <w:rsid w:val="00AF5573"/>
    <w:rsid w:val="00B014F0"/>
    <w:rsid w:val="00B071A7"/>
    <w:rsid w:val="00B102BD"/>
    <w:rsid w:val="00B11F89"/>
    <w:rsid w:val="00B12CB8"/>
    <w:rsid w:val="00B247D4"/>
    <w:rsid w:val="00B301C6"/>
    <w:rsid w:val="00B3039D"/>
    <w:rsid w:val="00B35BDD"/>
    <w:rsid w:val="00B369B1"/>
    <w:rsid w:val="00B41F6C"/>
    <w:rsid w:val="00B51DD7"/>
    <w:rsid w:val="00B53670"/>
    <w:rsid w:val="00B540C4"/>
    <w:rsid w:val="00B57748"/>
    <w:rsid w:val="00B650BE"/>
    <w:rsid w:val="00B653CC"/>
    <w:rsid w:val="00B66623"/>
    <w:rsid w:val="00B71D00"/>
    <w:rsid w:val="00B72749"/>
    <w:rsid w:val="00B8075D"/>
    <w:rsid w:val="00B86E10"/>
    <w:rsid w:val="00B93775"/>
    <w:rsid w:val="00BA39AC"/>
    <w:rsid w:val="00BA5BD5"/>
    <w:rsid w:val="00BA7790"/>
    <w:rsid w:val="00BB066A"/>
    <w:rsid w:val="00BC0071"/>
    <w:rsid w:val="00BC0252"/>
    <w:rsid w:val="00BC1D44"/>
    <w:rsid w:val="00BC4FA8"/>
    <w:rsid w:val="00BC68C2"/>
    <w:rsid w:val="00BD1B99"/>
    <w:rsid w:val="00BE38B7"/>
    <w:rsid w:val="00BE60F4"/>
    <w:rsid w:val="00BE657C"/>
    <w:rsid w:val="00BF16E3"/>
    <w:rsid w:val="00BF45BF"/>
    <w:rsid w:val="00C0253F"/>
    <w:rsid w:val="00C037F7"/>
    <w:rsid w:val="00C050B5"/>
    <w:rsid w:val="00C1033F"/>
    <w:rsid w:val="00C124C7"/>
    <w:rsid w:val="00C160A3"/>
    <w:rsid w:val="00C16527"/>
    <w:rsid w:val="00C167A4"/>
    <w:rsid w:val="00C2243B"/>
    <w:rsid w:val="00C32627"/>
    <w:rsid w:val="00C32FFD"/>
    <w:rsid w:val="00C45451"/>
    <w:rsid w:val="00C4679C"/>
    <w:rsid w:val="00C57094"/>
    <w:rsid w:val="00C6624F"/>
    <w:rsid w:val="00C7467D"/>
    <w:rsid w:val="00C74E09"/>
    <w:rsid w:val="00C77825"/>
    <w:rsid w:val="00C8169C"/>
    <w:rsid w:val="00C81810"/>
    <w:rsid w:val="00C83A96"/>
    <w:rsid w:val="00C87792"/>
    <w:rsid w:val="00C87C98"/>
    <w:rsid w:val="00C93E13"/>
    <w:rsid w:val="00C95863"/>
    <w:rsid w:val="00CA02D3"/>
    <w:rsid w:val="00CC0F2C"/>
    <w:rsid w:val="00CC15B8"/>
    <w:rsid w:val="00CC295D"/>
    <w:rsid w:val="00CC2B6A"/>
    <w:rsid w:val="00CD24ED"/>
    <w:rsid w:val="00CD51F6"/>
    <w:rsid w:val="00CD5CFC"/>
    <w:rsid w:val="00CD726B"/>
    <w:rsid w:val="00CE19F0"/>
    <w:rsid w:val="00CF090C"/>
    <w:rsid w:val="00CF6F65"/>
    <w:rsid w:val="00CF735C"/>
    <w:rsid w:val="00D16763"/>
    <w:rsid w:val="00D202D7"/>
    <w:rsid w:val="00D21C7A"/>
    <w:rsid w:val="00D25C93"/>
    <w:rsid w:val="00D25DC1"/>
    <w:rsid w:val="00D30AFA"/>
    <w:rsid w:val="00D46222"/>
    <w:rsid w:val="00D46E48"/>
    <w:rsid w:val="00D510F4"/>
    <w:rsid w:val="00D54972"/>
    <w:rsid w:val="00D566D1"/>
    <w:rsid w:val="00D619F4"/>
    <w:rsid w:val="00D61E86"/>
    <w:rsid w:val="00D81D32"/>
    <w:rsid w:val="00D93AE3"/>
    <w:rsid w:val="00DA04D0"/>
    <w:rsid w:val="00DA246A"/>
    <w:rsid w:val="00DB16AB"/>
    <w:rsid w:val="00DB6B25"/>
    <w:rsid w:val="00DC3976"/>
    <w:rsid w:val="00DC68DD"/>
    <w:rsid w:val="00DD0FB7"/>
    <w:rsid w:val="00DD5B2B"/>
    <w:rsid w:val="00DE0FA8"/>
    <w:rsid w:val="00DE25C2"/>
    <w:rsid w:val="00DF2C00"/>
    <w:rsid w:val="00DF4705"/>
    <w:rsid w:val="00E040BE"/>
    <w:rsid w:val="00E1047A"/>
    <w:rsid w:val="00E1649A"/>
    <w:rsid w:val="00E20DD7"/>
    <w:rsid w:val="00E301BD"/>
    <w:rsid w:val="00E33E40"/>
    <w:rsid w:val="00E35522"/>
    <w:rsid w:val="00E43387"/>
    <w:rsid w:val="00E45D3F"/>
    <w:rsid w:val="00E53946"/>
    <w:rsid w:val="00E55B7E"/>
    <w:rsid w:val="00E66D53"/>
    <w:rsid w:val="00E67691"/>
    <w:rsid w:val="00E706EC"/>
    <w:rsid w:val="00E741AE"/>
    <w:rsid w:val="00E800FA"/>
    <w:rsid w:val="00E821B4"/>
    <w:rsid w:val="00E83978"/>
    <w:rsid w:val="00E84D82"/>
    <w:rsid w:val="00E91C0E"/>
    <w:rsid w:val="00E9721B"/>
    <w:rsid w:val="00EA23A2"/>
    <w:rsid w:val="00EA6CB1"/>
    <w:rsid w:val="00EA6E37"/>
    <w:rsid w:val="00EA71E1"/>
    <w:rsid w:val="00EB0EFF"/>
    <w:rsid w:val="00EB2418"/>
    <w:rsid w:val="00EB3D60"/>
    <w:rsid w:val="00EB4FA0"/>
    <w:rsid w:val="00EB5369"/>
    <w:rsid w:val="00EC6A58"/>
    <w:rsid w:val="00EC7AFC"/>
    <w:rsid w:val="00ED74E5"/>
    <w:rsid w:val="00EE27D1"/>
    <w:rsid w:val="00EE3D40"/>
    <w:rsid w:val="00EE507B"/>
    <w:rsid w:val="00EE6408"/>
    <w:rsid w:val="00EE6A15"/>
    <w:rsid w:val="00EF4581"/>
    <w:rsid w:val="00F0054E"/>
    <w:rsid w:val="00F0773A"/>
    <w:rsid w:val="00F148C9"/>
    <w:rsid w:val="00F166C6"/>
    <w:rsid w:val="00F2294E"/>
    <w:rsid w:val="00F2412F"/>
    <w:rsid w:val="00F243EE"/>
    <w:rsid w:val="00F252D8"/>
    <w:rsid w:val="00F301CF"/>
    <w:rsid w:val="00F30D3A"/>
    <w:rsid w:val="00F33241"/>
    <w:rsid w:val="00F34EEE"/>
    <w:rsid w:val="00F42815"/>
    <w:rsid w:val="00F44793"/>
    <w:rsid w:val="00F47481"/>
    <w:rsid w:val="00F57B76"/>
    <w:rsid w:val="00F72851"/>
    <w:rsid w:val="00F77742"/>
    <w:rsid w:val="00F77BD6"/>
    <w:rsid w:val="00F80178"/>
    <w:rsid w:val="00F815C7"/>
    <w:rsid w:val="00F825AC"/>
    <w:rsid w:val="00F9146F"/>
    <w:rsid w:val="00F929C1"/>
    <w:rsid w:val="00F947B8"/>
    <w:rsid w:val="00FA0149"/>
    <w:rsid w:val="00FA3A63"/>
    <w:rsid w:val="00FB11BC"/>
    <w:rsid w:val="00FB29B0"/>
    <w:rsid w:val="00FB329D"/>
    <w:rsid w:val="00FB4CE2"/>
    <w:rsid w:val="00FB74B7"/>
    <w:rsid w:val="00FC0DFC"/>
    <w:rsid w:val="00FC4DB2"/>
    <w:rsid w:val="00FD44F5"/>
    <w:rsid w:val="00FD79C0"/>
    <w:rsid w:val="00FE3EC3"/>
    <w:rsid w:val="00FE75DD"/>
    <w:rsid w:val="00FF637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172"/>
  <w15:chartTrackingRefBased/>
  <w15:docId w15:val="{E9EE90B6-831C-4B83-BB08-794629F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2417F"/>
  </w:style>
  <w:style w:type="character" w:styleId="a4">
    <w:name w:val="Hyperlink"/>
    <w:basedOn w:val="a0"/>
    <w:uiPriority w:val="99"/>
    <w:unhideWhenUsed/>
    <w:rsid w:val="001523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40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16</cp:revision>
  <cp:lastPrinted>2024-10-09T14:00:00Z</cp:lastPrinted>
  <dcterms:created xsi:type="dcterms:W3CDTF">2025-02-11T15:14:00Z</dcterms:created>
  <dcterms:modified xsi:type="dcterms:W3CDTF">2025-02-17T14:01:00Z</dcterms:modified>
</cp:coreProperties>
</file>