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/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applee</dc:creator>
  <dc:title>Microsoft Word - 72_АСТ_Ч1_АПС2016</dc:title>
  <dcterms:created xsi:type="dcterms:W3CDTF">2021-09-27T06:29:58Z</dcterms:created>
  <dcterms:modified xsi:type="dcterms:W3CDTF">2021-09-27T06:29:58Z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2021-09-27T00:00:00Z</vt:filetime>
  </property>
</Properties>
</file>