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B0" w:rsidRDefault="002330C3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1">
        <w:rPr>
          <w:rFonts w:ascii="Times New Roman" w:hAnsi="Times New Roman" w:cs="Times New Roman"/>
          <w:sz w:val="28"/>
          <w:szCs w:val="28"/>
        </w:rPr>
        <w:t xml:space="preserve">РАСПИСАНИЕ ЭКЗАМЕНАЦИОННО-ЛАБОРАТОРНОЙ СЕССИИ </w:t>
      </w:r>
      <w:r w:rsidR="00B22B4A">
        <w:rPr>
          <w:rFonts w:ascii="Times New Roman" w:hAnsi="Times New Roman" w:cs="Times New Roman"/>
          <w:sz w:val="28"/>
          <w:szCs w:val="28"/>
        </w:rPr>
        <w:t xml:space="preserve">3 </w:t>
      </w:r>
      <w:r w:rsidR="00B918B6">
        <w:rPr>
          <w:rFonts w:ascii="Times New Roman" w:hAnsi="Times New Roman" w:cs="Times New Roman"/>
          <w:sz w:val="28"/>
          <w:szCs w:val="28"/>
        </w:rPr>
        <w:t>КУРСА (ВЫПУСКНИКИ)</w:t>
      </w:r>
    </w:p>
    <w:p w:rsidR="0043126B" w:rsidRDefault="00AC3671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1">
        <w:rPr>
          <w:rFonts w:ascii="Times New Roman" w:hAnsi="Times New Roman" w:cs="Times New Roman"/>
          <w:sz w:val="28"/>
          <w:szCs w:val="28"/>
        </w:rPr>
        <w:t>(ОЧНАЯ ФОРМА ОБУЧЕНИЯ) В ВЕСЕННЕМ СЕМЕСТРЕ 20</w:t>
      </w:r>
      <w:r w:rsidR="00430728">
        <w:rPr>
          <w:rFonts w:ascii="Times New Roman" w:hAnsi="Times New Roman" w:cs="Times New Roman"/>
          <w:sz w:val="28"/>
          <w:szCs w:val="28"/>
        </w:rPr>
        <w:t>2</w:t>
      </w:r>
      <w:r w:rsidR="004571CF">
        <w:rPr>
          <w:rFonts w:ascii="Times New Roman" w:hAnsi="Times New Roman" w:cs="Times New Roman"/>
          <w:sz w:val="28"/>
          <w:szCs w:val="28"/>
        </w:rPr>
        <w:t>2</w:t>
      </w:r>
      <w:r w:rsidRPr="00AC3671">
        <w:rPr>
          <w:rFonts w:ascii="Times New Roman" w:hAnsi="Times New Roman" w:cs="Times New Roman"/>
          <w:sz w:val="28"/>
          <w:szCs w:val="28"/>
        </w:rPr>
        <w:t>/202</w:t>
      </w:r>
      <w:r w:rsidR="004571CF">
        <w:rPr>
          <w:rFonts w:ascii="Times New Roman" w:hAnsi="Times New Roman" w:cs="Times New Roman"/>
          <w:sz w:val="28"/>
          <w:szCs w:val="28"/>
        </w:rPr>
        <w:t>3</w:t>
      </w:r>
      <w:r w:rsidRPr="00AC367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1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33" w:rsidRPr="00AC3671" w:rsidRDefault="00005133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43"/>
        <w:gridCol w:w="1417"/>
        <w:gridCol w:w="1418"/>
        <w:gridCol w:w="1701"/>
        <w:gridCol w:w="1417"/>
        <w:gridCol w:w="2323"/>
      </w:tblGrid>
      <w:tr w:rsidR="002330C3" w:rsidRPr="00237D2F" w:rsidTr="004E16BB">
        <w:trPr>
          <w:trHeight w:val="737"/>
        </w:trPr>
        <w:tc>
          <w:tcPr>
            <w:tcW w:w="15619" w:type="dxa"/>
            <w:gridSpan w:val="6"/>
            <w:shd w:val="clear" w:color="auto" w:fill="F2F2F2" w:themeFill="background1" w:themeFillShade="F2"/>
          </w:tcPr>
          <w:p w:rsidR="002330C3" w:rsidRPr="008B0E0A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2330C3" w:rsidRPr="008B0E0A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 АРХИТЕКТУРА</w:t>
            </w:r>
          </w:p>
          <w:p w:rsidR="002330C3" w:rsidRPr="00237D2F" w:rsidRDefault="001A5E34" w:rsidP="009A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2330C3"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30C3">
              <w:rPr>
                <w:rFonts w:ascii="Times New Roman" w:hAnsi="Times New Roman" w:cs="Times New Roman"/>
                <w:sz w:val="24"/>
                <w:szCs w:val="24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</w:tr>
      <w:tr w:rsidR="0003336A" w:rsidRPr="00797B07" w:rsidTr="005033F1">
        <w:trPr>
          <w:trHeight w:val="222"/>
        </w:trPr>
        <w:tc>
          <w:tcPr>
            <w:tcW w:w="7343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457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="004571C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4571CF">
              <w:rPr>
                <w:rFonts w:ascii="Times New Roman" w:hAnsi="Times New Roman" w:cs="Times New Roman"/>
                <w:sz w:val="24"/>
                <w:szCs w:val="24"/>
              </w:rPr>
              <w:t>. зачета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330C3" w:rsidRPr="00F527FC" w:rsidRDefault="00997806" w:rsidP="0016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8A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2330C3" w:rsidRPr="00797B07" w:rsidRDefault="005D1BD5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п</w:t>
            </w:r>
            <w:r w:rsidR="00DC782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03336A" w:rsidRPr="00797B07" w:rsidTr="00487423">
        <w:trPr>
          <w:trHeight w:val="1065"/>
        </w:trPr>
        <w:tc>
          <w:tcPr>
            <w:tcW w:w="7343" w:type="dxa"/>
            <w:shd w:val="clear" w:color="auto" w:fill="auto"/>
            <w:vAlign w:val="center"/>
          </w:tcPr>
          <w:p w:rsidR="002330C3" w:rsidRPr="00797B07" w:rsidRDefault="009778B0" w:rsidP="0048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0C3" w:rsidRPr="00797B07" w:rsidRDefault="002330C3" w:rsidP="0048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0C3" w:rsidRPr="0094645F" w:rsidRDefault="005F3B29" w:rsidP="0048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0C3" w:rsidRPr="0094645F" w:rsidRDefault="005F3B29" w:rsidP="0048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0C3" w:rsidRPr="0094645F" w:rsidRDefault="005F3B29" w:rsidP="0048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406А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97089" w:rsidRDefault="00F97089" w:rsidP="0048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АиГН</w:t>
            </w:r>
            <w:proofErr w:type="spellEnd"/>
          </w:p>
          <w:p w:rsidR="002330C3" w:rsidRPr="00797B07" w:rsidRDefault="001513EA" w:rsidP="0048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Возняк Е.Р.</w:t>
            </w:r>
          </w:p>
        </w:tc>
      </w:tr>
      <w:tr w:rsidR="00395BB0" w:rsidRPr="00797B07" w:rsidTr="00487423">
        <w:trPr>
          <w:trHeight w:val="1065"/>
        </w:trPr>
        <w:tc>
          <w:tcPr>
            <w:tcW w:w="7343" w:type="dxa"/>
            <w:shd w:val="clear" w:color="auto" w:fill="auto"/>
            <w:vAlign w:val="center"/>
          </w:tcPr>
          <w:p w:rsidR="00395BB0" w:rsidRPr="00797B07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Pr="00797B07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BB0" w:rsidRPr="0094645F" w:rsidRDefault="005F3B29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BB0" w:rsidRPr="0094645F" w:rsidRDefault="005F3B29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Pr="0094645F" w:rsidRDefault="005F3B29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708А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ИиТА</w:t>
            </w:r>
            <w:proofErr w:type="spellEnd"/>
          </w:p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Т.Ф.</w:t>
            </w:r>
          </w:p>
        </w:tc>
      </w:tr>
      <w:tr w:rsidR="00395BB0" w:rsidRPr="00237D2F" w:rsidTr="004E16BB">
        <w:trPr>
          <w:trHeight w:val="737"/>
        </w:trPr>
        <w:tc>
          <w:tcPr>
            <w:tcW w:w="15619" w:type="dxa"/>
            <w:gridSpan w:val="6"/>
            <w:shd w:val="clear" w:color="auto" w:fill="F2F2F2" w:themeFill="background1" w:themeFillShade="F2"/>
          </w:tcPr>
          <w:p w:rsidR="00395BB0" w:rsidRPr="008B0E0A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395BB0" w:rsidRPr="008B0E0A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 АРХИТЕКТУРА</w:t>
            </w:r>
          </w:p>
          <w:p w:rsidR="00395BB0" w:rsidRPr="0092784B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 и сооружений. Творческие концепции архитектурной деятельности</w:t>
            </w:r>
          </w:p>
        </w:tc>
      </w:tr>
      <w:tr w:rsidR="00395BB0" w:rsidRPr="00797B07" w:rsidTr="005033F1">
        <w:trPr>
          <w:trHeight w:val="1045"/>
        </w:trPr>
        <w:tc>
          <w:tcPr>
            <w:tcW w:w="7343" w:type="dxa"/>
            <w:shd w:val="clear" w:color="auto" w:fill="auto"/>
            <w:vAlign w:val="center"/>
          </w:tcPr>
          <w:p w:rsidR="00395BB0" w:rsidRPr="00797B07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Pr="00797B07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BB0" w:rsidRPr="0094645F" w:rsidRDefault="005F3B29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BB0" w:rsidRPr="0094645F" w:rsidRDefault="005F3B29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Pr="0094645F" w:rsidRDefault="005F3B29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508А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  <w:p w:rsidR="00395BB0" w:rsidRPr="00797B07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  </w:t>
            </w:r>
          </w:p>
        </w:tc>
      </w:tr>
      <w:tr w:rsidR="00395BB0" w:rsidRPr="00797B07" w:rsidTr="002867F8">
        <w:trPr>
          <w:trHeight w:val="1045"/>
        </w:trPr>
        <w:tc>
          <w:tcPr>
            <w:tcW w:w="15619" w:type="dxa"/>
            <w:gridSpan w:val="6"/>
            <w:shd w:val="clear" w:color="auto" w:fill="F2F2F2" w:themeFill="background1" w:themeFillShade="F2"/>
            <w:vAlign w:val="center"/>
          </w:tcPr>
          <w:p w:rsidR="00395BB0" w:rsidRPr="008B0E0A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395BB0" w:rsidRPr="008B0E0A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 АРХИТЕКТУРА</w:t>
            </w:r>
          </w:p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Градостроительство, планировка сельских населенных пунктов</w:t>
            </w:r>
          </w:p>
        </w:tc>
      </w:tr>
      <w:tr w:rsidR="00395BB0" w:rsidRPr="00797B07" w:rsidTr="005033F1">
        <w:trPr>
          <w:trHeight w:val="1045"/>
        </w:trPr>
        <w:tc>
          <w:tcPr>
            <w:tcW w:w="7343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BB0" w:rsidRDefault="00EF4775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BB0" w:rsidRDefault="00EF4775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Default="00EF4775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5133">
              <w:rPr>
                <w:rFonts w:ascii="Times New Roman" w:hAnsi="Times New Roman" w:cs="Times New Roman"/>
                <w:sz w:val="24"/>
                <w:szCs w:val="24"/>
              </w:rPr>
              <w:t>РАДО</w:t>
            </w:r>
          </w:p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Ю.С.</w:t>
            </w:r>
          </w:p>
        </w:tc>
      </w:tr>
      <w:tr w:rsidR="00395BB0" w:rsidRPr="0092784B" w:rsidTr="002867F8">
        <w:trPr>
          <w:trHeight w:val="850"/>
        </w:trPr>
        <w:tc>
          <w:tcPr>
            <w:tcW w:w="15619" w:type="dxa"/>
            <w:gridSpan w:val="6"/>
            <w:shd w:val="clear" w:color="auto" w:fill="F2F2F2" w:themeFill="background1" w:themeFillShade="F2"/>
            <w:vAlign w:val="center"/>
          </w:tcPr>
          <w:p w:rsidR="00395BB0" w:rsidRPr="008B0E0A" w:rsidRDefault="00395BB0" w:rsidP="002867F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bookmarkStart w:id="0" w:name="_GoBack"/>
            <w:bookmarkEnd w:id="0"/>
          </w:p>
          <w:p w:rsidR="00395BB0" w:rsidRPr="008B0E0A" w:rsidRDefault="00395BB0" w:rsidP="002867F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 Экономика</w:t>
            </w:r>
          </w:p>
          <w:p w:rsidR="00395BB0" w:rsidRDefault="00395BB0" w:rsidP="004D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 w:rsidR="004D380E">
              <w:rPr>
                <w:rFonts w:ascii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</w:tc>
      </w:tr>
      <w:tr w:rsidR="00395BB0" w:rsidRPr="00797B07" w:rsidTr="005033F1">
        <w:trPr>
          <w:trHeight w:val="1437"/>
        </w:trPr>
        <w:tc>
          <w:tcPr>
            <w:tcW w:w="7343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BB0" w:rsidRPr="0094645F" w:rsidRDefault="00EF4775" w:rsidP="00EF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BB0" w:rsidRPr="008A37D3" w:rsidRDefault="00EF4775" w:rsidP="00EF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BB0" w:rsidRPr="00EF4775" w:rsidRDefault="00EF4775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775">
              <w:rPr>
                <w:rFonts w:ascii="Times New Roman" w:hAnsi="Times New Roman" w:cs="Times New Roman"/>
                <w:sz w:val="24"/>
                <w:szCs w:val="28"/>
              </w:rPr>
              <w:t>352Е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ЭСиЖКХ</w:t>
            </w:r>
            <w:proofErr w:type="spellEnd"/>
          </w:p>
          <w:p w:rsidR="00395BB0" w:rsidRDefault="00395BB0" w:rsidP="003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2330C3" w:rsidRDefault="002330C3" w:rsidP="00201C55"/>
    <w:sectPr w:rsidR="002330C3" w:rsidSect="005F000D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F2"/>
    <w:multiLevelType w:val="hybridMultilevel"/>
    <w:tmpl w:val="501E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543"/>
    <w:multiLevelType w:val="hybridMultilevel"/>
    <w:tmpl w:val="BF8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2B"/>
    <w:multiLevelType w:val="hybridMultilevel"/>
    <w:tmpl w:val="F15C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177"/>
    <w:multiLevelType w:val="hybridMultilevel"/>
    <w:tmpl w:val="52A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B72"/>
    <w:multiLevelType w:val="hybridMultilevel"/>
    <w:tmpl w:val="FDB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EC7"/>
    <w:multiLevelType w:val="hybridMultilevel"/>
    <w:tmpl w:val="628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4CEC"/>
    <w:multiLevelType w:val="hybridMultilevel"/>
    <w:tmpl w:val="69F8C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F2208"/>
    <w:multiLevelType w:val="hybridMultilevel"/>
    <w:tmpl w:val="4190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8BC"/>
    <w:multiLevelType w:val="hybridMultilevel"/>
    <w:tmpl w:val="54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2658"/>
    <w:multiLevelType w:val="hybridMultilevel"/>
    <w:tmpl w:val="501E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3CA1"/>
    <w:multiLevelType w:val="hybridMultilevel"/>
    <w:tmpl w:val="515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776"/>
    <w:multiLevelType w:val="hybridMultilevel"/>
    <w:tmpl w:val="BA5E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63AE"/>
    <w:multiLevelType w:val="hybridMultilevel"/>
    <w:tmpl w:val="B0A6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F6168"/>
    <w:multiLevelType w:val="hybridMultilevel"/>
    <w:tmpl w:val="515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20EC"/>
    <w:multiLevelType w:val="hybridMultilevel"/>
    <w:tmpl w:val="3FE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DF2"/>
    <w:multiLevelType w:val="hybridMultilevel"/>
    <w:tmpl w:val="3FE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88"/>
    <w:multiLevelType w:val="hybridMultilevel"/>
    <w:tmpl w:val="4F16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74A3D"/>
    <w:multiLevelType w:val="hybridMultilevel"/>
    <w:tmpl w:val="B0A6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84C1C"/>
    <w:multiLevelType w:val="hybridMultilevel"/>
    <w:tmpl w:val="410E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20CF"/>
    <w:multiLevelType w:val="hybridMultilevel"/>
    <w:tmpl w:val="8CA4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7ADC"/>
    <w:multiLevelType w:val="hybridMultilevel"/>
    <w:tmpl w:val="46CA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9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6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15"/>
  </w:num>
  <w:num w:numId="18">
    <w:abstractNumId w:val="6"/>
  </w:num>
  <w:num w:numId="19">
    <w:abstractNumId w:val="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37"/>
    <w:rsid w:val="0000266D"/>
    <w:rsid w:val="00002C9E"/>
    <w:rsid w:val="00004675"/>
    <w:rsid w:val="00005133"/>
    <w:rsid w:val="00010612"/>
    <w:rsid w:val="00027BA0"/>
    <w:rsid w:val="000330D1"/>
    <w:rsid w:val="0003336A"/>
    <w:rsid w:val="00034AF0"/>
    <w:rsid w:val="00040D62"/>
    <w:rsid w:val="00051EF4"/>
    <w:rsid w:val="000567B7"/>
    <w:rsid w:val="000568B8"/>
    <w:rsid w:val="00060BD0"/>
    <w:rsid w:val="00062E95"/>
    <w:rsid w:val="00066B81"/>
    <w:rsid w:val="00070062"/>
    <w:rsid w:val="000747E7"/>
    <w:rsid w:val="0007536D"/>
    <w:rsid w:val="00081D5F"/>
    <w:rsid w:val="00087635"/>
    <w:rsid w:val="000A378D"/>
    <w:rsid w:val="000A6664"/>
    <w:rsid w:val="000A782B"/>
    <w:rsid w:val="000B421B"/>
    <w:rsid w:val="000B5167"/>
    <w:rsid w:val="000C006B"/>
    <w:rsid w:val="000C19C1"/>
    <w:rsid w:val="000C19CE"/>
    <w:rsid w:val="000C2F77"/>
    <w:rsid w:val="000D13BB"/>
    <w:rsid w:val="000D63C4"/>
    <w:rsid w:val="000E4CF0"/>
    <w:rsid w:val="000E793D"/>
    <w:rsid w:val="000E7C9B"/>
    <w:rsid w:val="000F0DA0"/>
    <w:rsid w:val="000F193C"/>
    <w:rsid w:val="000F6FD4"/>
    <w:rsid w:val="00100D95"/>
    <w:rsid w:val="00101ECC"/>
    <w:rsid w:val="00102F0C"/>
    <w:rsid w:val="0011468C"/>
    <w:rsid w:val="00116C49"/>
    <w:rsid w:val="00116EA2"/>
    <w:rsid w:val="0012502E"/>
    <w:rsid w:val="0013215F"/>
    <w:rsid w:val="00135385"/>
    <w:rsid w:val="00140FAC"/>
    <w:rsid w:val="001513EA"/>
    <w:rsid w:val="0016707D"/>
    <w:rsid w:val="00171100"/>
    <w:rsid w:val="00172EAF"/>
    <w:rsid w:val="00180FD5"/>
    <w:rsid w:val="001818EB"/>
    <w:rsid w:val="00194636"/>
    <w:rsid w:val="001A0773"/>
    <w:rsid w:val="001A1209"/>
    <w:rsid w:val="001A17C3"/>
    <w:rsid w:val="001A5E34"/>
    <w:rsid w:val="001B1A6A"/>
    <w:rsid w:val="001B57AA"/>
    <w:rsid w:val="001C6BB4"/>
    <w:rsid w:val="001D1052"/>
    <w:rsid w:val="001E02D3"/>
    <w:rsid w:val="001E1F2A"/>
    <w:rsid w:val="001F5B0E"/>
    <w:rsid w:val="001F7749"/>
    <w:rsid w:val="00201C55"/>
    <w:rsid w:val="002179AA"/>
    <w:rsid w:val="002210F4"/>
    <w:rsid w:val="00222231"/>
    <w:rsid w:val="002275CC"/>
    <w:rsid w:val="0023036C"/>
    <w:rsid w:val="002330C3"/>
    <w:rsid w:val="00241FA2"/>
    <w:rsid w:val="0024703E"/>
    <w:rsid w:val="00251411"/>
    <w:rsid w:val="002867F8"/>
    <w:rsid w:val="002871D7"/>
    <w:rsid w:val="002B1C16"/>
    <w:rsid w:val="002B3F42"/>
    <w:rsid w:val="002B74F6"/>
    <w:rsid w:val="002B7E7D"/>
    <w:rsid w:val="002C058B"/>
    <w:rsid w:val="002C31EB"/>
    <w:rsid w:val="002C57FC"/>
    <w:rsid w:val="002D1FB2"/>
    <w:rsid w:val="002F1732"/>
    <w:rsid w:val="002F1A41"/>
    <w:rsid w:val="002F312E"/>
    <w:rsid w:val="003049DC"/>
    <w:rsid w:val="00307759"/>
    <w:rsid w:val="00313AC5"/>
    <w:rsid w:val="00324244"/>
    <w:rsid w:val="00326E35"/>
    <w:rsid w:val="0033412D"/>
    <w:rsid w:val="0033620D"/>
    <w:rsid w:val="00337A9C"/>
    <w:rsid w:val="0034133A"/>
    <w:rsid w:val="00347391"/>
    <w:rsid w:val="00347DD5"/>
    <w:rsid w:val="00351BD4"/>
    <w:rsid w:val="003566C5"/>
    <w:rsid w:val="00361952"/>
    <w:rsid w:val="00373BDD"/>
    <w:rsid w:val="00383DCF"/>
    <w:rsid w:val="00385D6B"/>
    <w:rsid w:val="00386839"/>
    <w:rsid w:val="00386ABE"/>
    <w:rsid w:val="00386B88"/>
    <w:rsid w:val="00387A8D"/>
    <w:rsid w:val="00390347"/>
    <w:rsid w:val="00395BB0"/>
    <w:rsid w:val="003A0EEF"/>
    <w:rsid w:val="003A1F78"/>
    <w:rsid w:val="003A5E5D"/>
    <w:rsid w:val="003B2812"/>
    <w:rsid w:val="003B5FA8"/>
    <w:rsid w:val="003B65BC"/>
    <w:rsid w:val="003D139F"/>
    <w:rsid w:val="003E63FF"/>
    <w:rsid w:val="003F06E5"/>
    <w:rsid w:val="003F105B"/>
    <w:rsid w:val="003F1D5D"/>
    <w:rsid w:val="00404087"/>
    <w:rsid w:val="00405811"/>
    <w:rsid w:val="00407814"/>
    <w:rsid w:val="004109BB"/>
    <w:rsid w:val="00421E8D"/>
    <w:rsid w:val="004279DD"/>
    <w:rsid w:val="00430728"/>
    <w:rsid w:val="0043126B"/>
    <w:rsid w:val="00431EFB"/>
    <w:rsid w:val="00432CFB"/>
    <w:rsid w:val="00434979"/>
    <w:rsid w:val="00440C60"/>
    <w:rsid w:val="0044707C"/>
    <w:rsid w:val="004523FC"/>
    <w:rsid w:val="0045265C"/>
    <w:rsid w:val="00454033"/>
    <w:rsid w:val="0045673A"/>
    <w:rsid w:val="004571CF"/>
    <w:rsid w:val="00461B88"/>
    <w:rsid w:val="0046214D"/>
    <w:rsid w:val="00465DED"/>
    <w:rsid w:val="0047093D"/>
    <w:rsid w:val="004766B2"/>
    <w:rsid w:val="00476AEB"/>
    <w:rsid w:val="00477E4E"/>
    <w:rsid w:val="00486955"/>
    <w:rsid w:val="00487423"/>
    <w:rsid w:val="00490BAB"/>
    <w:rsid w:val="00491031"/>
    <w:rsid w:val="00496044"/>
    <w:rsid w:val="004B28BD"/>
    <w:rsid w:val="004C116A"/>
    <w:rsid w:val="004D09F8"/>
    <w:rsid w:val="004D380E"/>
    <w:rsid w:val="004D5337"/>
    <w:rsid w:val="004E16BB"/>
    <w:rsid w:val="004E30CE"/>
    <w:rsid w:val="004F0B8E"/>
    <w:rsid w:val="004F2F37"/>
    <w:rsid w:val="00500C51"/>
    <w:rsid w:val="005033F1"/>
    <w:rsid w:val="005037AA"/>
    <w:rsid w:val="005223D6"/>
    <w:rsid w:val="00523CFD"/>
    <w:rsid w:val="00531A48"/>
    <w:rsid w:val="00533DAB"/>
    <w:rsid w:val="00540FFA"/>
    <w:rsid w:val="00550013"/>
    <w:rsid w:val="00555106"/>
    <w:rsid w:val="0056437E"/>
    <w:rsid w:val="0056612F"/>
    <w:rsid w:val="00567896"/>
    <w:rsid w:val="005705B8"/>
    <w:rsid w:val="00571EFD"/>
    <w:rsid w:val="0057376E"/>
    <w:rsid w:val="0058025A"/>
    <w:rsid w:val="0058216C"/>
    <w:rsid w:val="00585DF3"/>
    <w:rsid w:val="00594790"/>
    <w:rsid w:val="005968AD"/>
    <w:rsid w:val="005A4B39"/>
    <w:rsid w:val="005B2075"/>
    <w:rsid w:val="005B59AC"/>
    <w:rsid w:val="005C5BE6"/>
    <w:rsid w:val="005D1BD5"/>
    <w:rsid w:val="005D5531"/>
    <w:rsid w:val="005D7188"/>
    <w:rsid w:val="005E1D63"/>
    <w:rsid w:val="005E52BE"/>
    <w:rsid w:val="005E74A7"/>
    <w:rsid w:val="005F000D"/>
    <w:rsid w:val="005F0DCF"/>
    <w:rsid w:val="005F3B29"/>
    <w:rsid w:val="005F7438"/>
    <w:rsid w:val="005F7D9F"/>
    <w:rsid w:val="006072AD"/>
    <w:rsid w:val="0060739B"/>
    <w:rsid w:val="00625574"/>
    <w:rsid w:val="006322B6"/>
    <w:rsid w:val="006345A3"/>
    <w:rsid w:val="00651EC8"/>
    <w:rsid w:val="00662B14"/>
    <w:rsid w:val="006639C3"/>
    <w:rsid w:val="006655F0"/>
    <w:rsid w:val="006656C0"/>
    <w:rsid w:val="00665959"/>
    <w:rsid w:val="00665C73"/>
    <w:rsid w:val="00673BA6"/>
    <w:rsid w:val="00677328"/>
    <w:rsid w:val="00677BB1"/>
    <w:rsid w:val="00684B8D"/>
    <w:rsid w:val="00687D2B"/>
    <w:rsid w:val="006A34B2"/>
    <w:rsid w:val="006B01B0"/>
    <w:rsid w:val="006B3AC9"/>
    <w:rsid w:val="006B3B6B"/>
    <w:rsid w:val="006B584A"/>
    <w:rsid w:val="006C7525"/>
    <w:rsid w:val="006D0E0D"/>
    <w:rsid w:val="006D17E7"/>
    <w:rsid w:val="006D24C8"/>
    <w:rsid w:val="006D339E"/>
    <w:rsid w:val="006D5501"/>
    <w:rsid w:val="006E74D0"/>
    <w:rsid w:val="007019B6"/>
    <w:rsid w:val="00703CF9"/>
    <w:rsid w:val="00707B58"/>
    <w:rsid w:val="007134B4"/>
    <w:rsid w:val="0071409B"/>
    <w:rsid w:val="00714433"/>
    <w:rsid w:val="00720B4D"/>
    <w:rsid w:val="00725E2A"/>
    <w:rsid w:val="00725F9E"/>
    <w:rsid w:val="007336F1"/>
    <w:rsid w:val="007410FB"/>
    <w:rsid w:val="0074300B"/>
    <w:rsid w:val="00746DEF"/>
    <w:rsid w:val="007646DB"/>
    <w:rsid w:val="00765911"/>
    <w:rsid w:val="00765DBF"/>
    <w:rsid w:val="00767DC7"/>
    <w:rsid w:val="00775A5A"/>
    <w:rsid w:val="0078367A"/>
    <w:rsid w:val="00790A1A"/>
    <w:rsid w:val="0079343F"/>
    <w:rsid w:val="007953D3"/>
    <w:rsid w:val="00795CCA"/>
    <w:rsid w:val="00797B07"/>
    <w:rsid w:val="007A016E"/>
    <w:rsid w:val="007A13A3"/>
    <w:rsid w:val="007A73B4"/>
    <w:rsid w:val="007B2FAB"/>
    <w:rsid w:val="007C6B26"/>
    <w:rsid w:val="007D03ED"/>
    <w:rsid w:val="007E2DEC"/>
    <w:rsid w:val="007E3AC8"/>
    <w:rsid w:val="007E4D0A"/>
    <w:rsid w:val="007E55D4"/>
    <w:rsid w:val="007F3CE8"/>
    <w:rsid w:val="00801F9B"/>
    <w:rsid w:val="0080344E"/>
    <w:rsid w:val="008048BC"/>
    <w:rsid w:val="00806F39"/>
    <w:rsid w:val="008079FF"/>
    <w:rsid w:val="00812BFD"/>
    <w:rsid w:val="00814BE4"/>
    <w:rsid w:val="008213CD"/>
    <w:rsid w:val="008220F0"/>
    <w:rsid w:val="0082256A"/>
    <w:rsid w:val="00833F6F"/>
    <w:rsid w:val="00840D80"/>
    <w:rsid w:val="00842A35"/>
    <w:rsid w:val="008433D9"/>
    <w:rsid w:val="008510D4"/>
    <w:rsid w:val="00854BFD"/>
    <w:rsid w:val="00861963"/>
    <w:rsid w:val="00862445"/>
    <w:rsid w:val="0086248C"/>
    <w:rsid w:val="008629D0"/>
    <w:rsid w:val="008643D5"/>
    <w:rsid w:val="0087530B"/>
    <w:rsid w:val="008763CE"/>
    <w:rsid w:val="008812E5"/>
    <w:rsid w:val="00882D40"/>
    <w:rsid w:val="00885EE3"/>
    <w:rsid w:val="00886672"/>
    <w:rsid w:val="00886D8A"/>
    <w:rsid w:val="00890B52"/>
    <w:rsid w:val="00892CFE"/>
    <w:rsid w:val="008A37D3"/>
    <w:rsid w:val="008A5EA5"/>
    <w:rsid w:val="008B0E0A"/>
    <w:rsid w:val="008B317C"/>
    <w:rsid w:val="008B383A"/>
    <w:rsid w:val="008C1E10"/>
    <w:rsid w:val="008C4560"/>
    <w:rsid w:val="008C5E8C"/>
    <w:rsid w:val="008D0808"/>
    <w:rsid w:val="008E00FE"/>
    <w:rsid w:val="008E7F75"/>
    <w:rsid w:val="008F03F7"/>
    <w:rsid w:val="008F18F9"/>
    <w:rsid w:val="008F1BC4"/>
    <w:rsid w:val="008F5173"/>
    <w:rsid w:val="008F74C9"/>
    <w:rsid w:val="009128CB"/>
    <w:rsid w:val="00914733"/>
    <w:rsid w:val="009202EE"/>
    <w:rsid w:val="0092784B"/>
    <w:rsid w:val="00930909"/>
    <w:rsid w:val="009316B5"/>
    <w:rsid w:val="00933A99"/>
    <w:rsid w:val="00933FED"/>
    <w:rsid w:val="00934C84"/>
    <w:rsid w:val="00941B17"/>
    <w:rsid w:val="00942611"/>
    <w:rsid w:val="00947BA8"/>
    <w:rsid w:val="009503EB"/>
    <w:rsid w:val="009525BD"/>
    <w:rsid w:val="00954598"/>
    <w:rsid w:val="00971CA1"/>
    <w:rsid w:val="009766F0"/>
    <w:rsid w:val="009778B0"/>
    <w:rsid w:val="009836D8"/>
    <w:rsid w:val="00983CEE"/>
    <w:rsid w:val="00984F37"/>
    <w:rsid w:val="009913DA"/>
    <w:rsid w:val="00995C33"/>
    <w:rsid w:val="00996A84"/>
    <w:rsid w:val="00997806"/>
    <w:rsid w:val="009A010D"/>
    <w:rsid w:val="009A413D"/>
    <w:rsid w:val="009B00D0"/>
    <w:rsid w:val="009B5C1F"/>
    <w:rsid w:val="009C0038"/>
    <w:rsid w:val="009C4A25"/>
    <w:rsid w:val="009C69B2"/>
    <w:rsid w:val="009E4E06"/>
    <w:rsid w:val="009E6C43"/>
    <w:rsid w:val="00A02C65"/>
    <w:rsid w:val="00A06651"/>
    <w:rsid w:val="00A1499A"/>
    <w:rsid w:val="00A17416"/>
    <w:rsid w:val="00A247DF"/>
    <w:rsid w:val="00A25AC2"/>
    <w:rsid w:val="00A3787F"/>
    <w:rsid w:val="00A5240A"/>
    <w:rsid w:val="00A71070"/>
    <w:rsid w:val="00A72EA4"/>
    <w:rsid w:val="00A91AA4"/>
    <w:rsid w:val="00AA1BCB"/>
    <w:rsid w:val="00AA6DC2"/>
    <w:rsid w:val="00AA718D"/>
    <w:rsid w:val="00AB127A"/>
    <w:rsid w:val="00AB29CB"/>
    <w:rsid w:val="00AB5E49"/>
    <w:rsid w:val="00AB71BA"/>
    <w:rsid w:val="00AC3671"/>
    <w:rsid w:val="00AC52D8"/>
    <w:rsid w:val="00AC5BFE"/>
    <w:rsid w:val="00AD00C6"/>
    <w:rsid w:val="00AD21A2"/>
    <w:rsid w:val="00AD2524"/>
    <w:rsid w:val="00AD66EC"/>
    <w:rsid w:val="00AE5310"/>
    <w:rsid w:val="00AE571B"/>
    <w:rsid w:val="00AF0F2B"/>
    <w:rsid w:val="00B122CA"/>
    <w:rsid w:val="00B14A8B"/>
    <w:rsid w:val="00B22B4A"/>
    <w:rsid w:val="00B24D4D"/>
    <w:rsid w:val="00B2701F"/>
    <w:rsid w:val="00B33E22"/>
    <w:rsid w:val="00B41210"/>
    <w:rsid w:val="00B472A9"/>
    <w:rsid w:val="00B52383"/>
    <w:rsid w:val="00B52EEF"/>
    <w:rsid w:val="00B54DB0"/>
    <w:rsid w:val="00B60E05"/>
    <w:rsid w:val="00B630E3"/>
    <w:rsid w:val="00B7028E"/>
    <w:rsid w:val="00B70A39"/>
    <w:rsid w:val="00B851BA"/>
    <w:rsid w:val="00B87BB5"/>
    <w:rsid w:val="00B918B6"/>
    <w:rsid w:val="00B94B1D"/>
    <w:rsid w:val="00B959AA"/>
    <w:rsid w:val="00BA6D4A"/>
    <w:rsid w:val="00BB5C44"/>
    <w:rsid w:val="00BD10DE"/>
    <w:rsid w:val="00BE6D3D"/>
    <w:rsid w:val="00BE7B53"/>
    <w:rsid w:val="00BF1AD9"/>
    <w:rsid w:val="00BF2F0B"/>
    <w:rsid w:val="00BF4473"/>
    <w:rsid w:val="00C01CE6"/>
    <w:rsid w:val="00C02386"/>
    <w:rsid w:val="00C02EE1"/>
    <w:rsid w:val="00C10197"/>
    <w:rsid w:val="00C1709C"/>
    <w:rsid w:val="00C21E07"/>
    <w:rsid w:val="00C34EF5"/>
    <w:rsid w:val="00C37048"/>
    <w:rsid w:val="00C45B74"/>
    <w:rsid w:val="00C503C5"/>
    <w:rsid w:val="00C54315"/>
    <w:rsid w:val="00C56F5F"/>
    <w:rsid w:val="00C7646D"/>
    <w:rsid w:val="00C91140"/>
    <w:rsid w:val="00C913B1"/>
    <w:rsid w:val="00C92A19"/>
    <w:rsid w:val="00CA39F9"/>
    <w:rsid w:val="00CA45A9"/>
    <w:rsid w:val="00CA4F58"/>
    <w:rsid w:val="00CA7A45"/>
    <w:rsid w:val="00CB57E5"/>
    <w:rsid w:val="00CC001E"/>
    <w:rsid w:val="00CC2C4D"/>
    <w:rsid w:val="00CD0DB6"/>
    <w:rsid w:val="00CD3E28"/>
    <w:rsid w:val="00CD40E1"/>
    <w:rsid w:val="00CF5600"/>
    <w:rsid w:val="00CF6C41"/>
    <w:rsid w:val="00D02F0E"/>
    <w:rsid w:val="00D14AC8"/>
    <w:rsid w:val="00D16372"/>
    <w:rsid w:val="00D22C83"/>
    <w:rsid w:val="00D30A49"/>
    <w:rsid w:val="00D413C5"/>
    <w:rsid w:val="00D46EF5"/>
    <w:rsid w:val="00D5018A"/>
    <w:rsid w:val="00D52341"/>
    <w:rsid w:val="00D6344C"/>
    <w:rsid w:val="00D7004F"/>
    <w:rsid w:val="00D71A32"/>
    <w:rsid w:val="00D71A33"/>
    <w:rsid w:val="00D71EBE"/>
    <w:rsid w:val="00D81BFD"/>
    <w:rsid w:val="00D92E58"/>
    <w:rsid w:val="00DA3EA9"/>
    <w:rsid w:val="00DA51EB"/>
    <w:rsid w:val="00DB2C54"/>
    <w:rsid w:val="00DB652E"/>
    <w:rsid w:val="00DC101D"/>
    <w:rsid w:val="00DC782E"/>
    <w:rsid w:val="00DE0844"/>
    <w:rsid w:val="00DE3952"/>
    <w:rsid w:val="00DF2910"/>
    <w:rsid w:val="00DF75AA"/>
    <w:rsid w:val="00E00FB0"/>
    <w:rsid w:val="00E0606A"/>
    <w:rsid w:val="00E14F9A"/>
    <w:rsid w:val="00E17903"/>
    <w:rsid w:val="00E2393F"/>
    <w:rsid w:val="00E31274"/>
    <w:rsid w:val="00E45579"/>
    <w:rsid w:val="00E526C4"/>
    <w:rsid w:val="00E531AA"/>
    <w:rsid w:val="00E60733"/>
    <w:rsid w:val="00E714B1"/>
    <w:rsid w:val="00E71BB1"/>
    <w:rsid w:val="00E76CD6"/>
    <w:rsid w:val="00E803E5"/>
    <w:rsid w:val="00E82B76"/>
    <w:rsid w:val="00E83AFF"/>
    <w:rsid w:val="00E84015"/>
    <w:rsid w:val="00E96F94"/>
    <w:rsid w:val="00EA1C9E"/>
    <w:rsid w:val="00EE7387"/>
    <w:rsid w:val="00EF4775"/>
    <w:rsid w:val="00F048CA"/>
    <w:rsid w:val="00F0750D"/>
    <w:rsid w:val="00F076E3"/>
    <w:rsid w:val="00F16D3A"/>
    <w:rsid w:val="00F41D26"/>
    <w:rsid w:val="00F475E7"/>
    <w:rsid w:val="00F527FC"/>
    <w:rsid w:val="00F55120"/>
    <w:rsid w:val="00F64593"/>
    <w:rsid w:val="00F65882"/>
    <w:rsid w:val="00F65FFF"/>
    <w:rsid w:val="00F66F60"/>
    <w:rsid w:val="00F67FA0"/>
    <w:rsid w:val="00F70302"/>
    <w:rsid w:val="00F77A5D"/>
    <w:rsid w:val="00F77B72"/>
    <w:rsid w:val="00F8073A"/>
    <w:rsid w:val="00F82548"/>
    <w:rsid w:val="00F8474A"/>
    <w:rsid w:val="00F8663C"/>
    <w:rsid w:val="00F97089"/>
    <w:rsid w:val="00F97E3B"/>
    <w:rsid w:val="00FA6116"/>
    <w:rsid w:val="00FB3BDF"/>
    <w:rsid w:val="00FB3C48"/>
    <w:rsid w:val="00FD0C11"/>
    <w:rsid w:val="00FE05F1"/>
    <w:rsid w:val="00FE0D56"/>
    <w:rsid w:val="00FF3AA2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FCE3-4843-4794-93A6-DECA346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BF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8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30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30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300B"/>
    <w:rPr>
      <w:sz w:val="20"/>
      <w:szCs w:val="20"/>
    </w:rPr>
  </w:style>
  <w:style w:type="paragraph" w:styleId="aa">
    <w:name w:val="Normal (Web)"/>
    <w:basedOn w:val="a"/>
    <w:uiPriority w:val="99"/>
    <w:unhideWhenUsed/>
    <w:rsid w:val="00F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A1BCB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AA1BCB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03336A"/>
    <w:rPr>
      <w:color w:val="0000FF"/>
      <w:u w:val="single"/>
    </w:rPr>
  </w:style>
  <w:style w:type="character" w:customStyle="1" w:styleId="layout">
    <w:name w:val="layout"/>
    <w:basedOn w:val="a0"/>
    <w:rsid w:val="00E8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Анастасия Сергеевна</dc:creator>
  <cp:keywords/>
  <dc:description/>
  <cp:lastModifiedBy>Шамколович Александра Николаевна</cp:lastModifiedBy>
  <cp:revision>2</cp:revision>
  <cp:lastPrinted>2023-03-27T06:57:00Z</cp:lastPrinted>
  <dcterms:created xsi:type="dcterms:W3CDTF">2023-04-13T11:25:00Z</dcterms:created>
  <dcterms:modified xsi:type="dcterms:W3CDTF">2023-04-13T11:25:00Z</dcterms:modified>
</cp:coreProperties>
</file>